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F" w:rsidRDefault="00C764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in;margin-top:-4.85pt;width:563.1pt;height:117.9pt;z-index:-251658752" filled="f" stroked="f">
            <v:textbox style="mso-next-textbox:#_x0000_s2050">
              <w:txbxContent>
                <w:p w:rsidR="00866CC9" w:rsidRPr="00B235F0" w:rsidRDefault="00866CC9" w:rsidP="00A846C2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A846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carry out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SIMPLE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cutting</w:t>
                  </w:r>
                </w:p>
                <w:p w:rsidR="00866CC9" w:rsidRPr="00BB5306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  <w:sz w:val="16"/>
                      <w:szCs w:val="16"/>
                    </w:rPr>
                  </w:pPr>
                </w:p>
                <w:p w:rsidR="00866CC9" w:rsidRPr="00003854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2D2D07" w:rsidRDefault="002D2D07" w:rsidP="002D2D0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 xml:space="preserve">Please return completed forms to:   </w:t>
                  </w:r>
                </w:p>
                <w:p w:rsidR="002D2D07" w:rsidRDefault="00E6609F" w:rsidP="0011211F">
                  <w:pPr>
                    <w:jc w:val="center"/>
                    <w:rPr>
                      <w:rFonts w:ascii="Tahoma" w:hAnsi="Tahoma" w:cs="Tahoma"/>
                    </w:rPr>
                  </w:pPr>
                  <w:r w:rsidRPr="00E6609F">
                    <w:rPr>
                      <w:rFonts w:ascii="Tahoma" w:hAnsi="Tahoma" w:cs="Tahoma"/>
                    </w:rPr>
                    <w:t xml:space="preserve">Podiatry Department, </w:t>
                  </w:r>
                  <w:r w:rsidR="00F90431">
                    <w:rPr>
                      <w:rFonts w:ascii="Tahoma" w:hAnsi="Tahoma" w:cs="Tahoma"/>
                    </w:rPr>
                    <w:t xml:space="preserve">Mid Argyll Community &amp; Integrated Care Centre, </w:t>
                  </w:r>
                  <w:proofErr w:type="spellStart"/>
                  <w:r w:rsidR="00F90431">
                    <w:rPr>
                      <w:rFonts w:ascii="Tahoma" w:hAnsi="Tahoma" w:cs="Tahoma"/>
                    </w:rPr>
                    <w:t>Blarbuie</w:t>
                  </w:r>
                  <w:proofErr w:type="spellEnd"/>
                  <w:r w:rsidR="00F90431">
                    <w:rPr>
                      <w:rFonts w:ascii="Tahoma" w:hAnsi="Tahoma" w:cs="Tahoma"/>
                    </w:rPr>
                    <w:t xml:space="preserve"> Road, </w:t>
                  </w:r>
                  <w:proofErr w:type="spellStart"/>
                  <w:r w:rsidR="00F90431">
                    <w:rPr>
                      <w:rFonts w:ascii="Tahoma" w:hAnsi="Tahoma" w:cs="Tahoma"/>
                    </w:rPr>
                    <w:t>Lochgilphead</w:t>
                  </w:r>
                  <w:proofErr w:type="spellEnd"/>
                  <w:r w:rsidR="00F90431">
                    <w:rPr>
                      <w:rFonts w:ascii="Tahoma" w:hAnsi="Tahoma" w:cs="Tahoma"/>
                    </w:rPr>
                    <w:t>, PA31 8JZ</w:t>
                  </w:r>
                </w:p>
                <w:p w:rsidR="00E6609F" w:rsidRPr="00E6609F" w:rsidRDefault="00E6609F" w:rsidP="00E660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6609F">
                    <w:rPr>
                      <w:rFonts w:ascii="Tahoma" w:hAnsi="Tahoma" w:cs="Tahoma"/>
                      <w:b/>
                      <w:u w:val="single"/>
                    </w:rPr>
                    <w:t>All</w:t>
                  </w:r>
                  <w:r w:rsidRPr="00E6609F">
                    <w:rPr>
                      <w:rFonts w:ascii="Tahoma" w:hAnsi="Tahoma" w:cs="Tahoma"/>
                      <w:b/>
                    </w:rPr>
                    <w:t xml:space="preserve"> Sections must be completed in BLOCK CAPITALS</w:t>
                  </w:r>
                </w:p>
                <w:p w:rsidR="00601D3F" w:rsidRPr="00601D3F" w:rsidRDefault="00601D3F" w:rsidP="0011211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01D3F" w:rsidRDefault="00601D3F" w:rsidP="00601D3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601D3F" w:rsidRDefault="00601D3F" w:rsidP="00112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80988" w:rsidRPr="00BB5306" w:rsidRDefault="00780988" w:rsidP="001121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66CC9" w:rsidRDefault="00866CC9" w:rsidP="00812F9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Pr="00216726" w:rsidRDefault="00866CC9" w:rsidP="001121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Pr="00801751" w:rsidRDefault="00866CC9" w:rsidP="0011211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2D6FC0">
        <w:t xml:space="preserve">  </w:t>
      </w:r>
    </w:p>
    <w:p w:rsidR="0011211F" w:rsidRDefault="0011211F"/>
    <w:p w:rsidR="0011211F" w:rsidRPr="0011211F" w:rsidRDefault="0011211F" w:rsidP="0011211F"/>
    <w:p w:rsidR="00601D3F" w:rsidRDefault="00601D3F" w:rsidP="0011211F">
      <w:pPr>
        <w:rPr>
          <w:sz w:val="12"/>
          <w:szCs w:val="12"/>
        </w:rPr>
      </w:pPr>
    </w:p>
    <w:p w:rsidR="0011211F" w:rsidRPr="0011211F" w:rsidRDefault="0011211F" w:rsidP="0011211F"/>
    <w:p w:rsidR="0011211F" w:rsidRDefault="0011211F" w:rsidP="0011211F"/>
    <w:p w:rsidR="006C72AF" w:rsidRDefault="006C72AF" w:rsidP="0011211F"/>
    <w:p w:rsidR="006C72AF" w:rsidRDefault="006C72AF" w:rsidP="0011211F"/>
    <w:p w:rsidR="00601D3F" w:rsidRDefault="00601D3F" w:rsidP="0011211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"/>
        <w:gridCol w:w="540"/>
        <w:gridCol w:w="720"/>
        <w:gridCol w:w="720"/>
        <w:gridCol w:w="720"/>
        <w:gridCol w:w="540"/>
        <w:gridCol w:w="180"/>
        <w:gridCol w:w="720"/>
        <w:gridCol w:w="540"/>
        <w:gridCol w:w="180"/>
        <w:gridCol w:w="720"/>
        <w:gridCol w:w="180"/>
        <w:gridCol w:w="540"/>
        <w:gridCol w:w="180"/>
        <w:gridCol w:w="540"/>
        <w:gridCol w:w="540"/>
        <w:gridCol w:w="180"/>
        <w:gridCol w:w="540"/>
        <w:gridCol w:w="180"/>
        <w:gridCol w:w="540"/>
      </w:tblGrid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Personal Information</w:t>
            </w:r>
          </w:p>
        </w:tc>
      </w:tr>
      <w:tr w:rsidR="00BB5306">
        <w:trPr>
          <w:cantSplit/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BB5306" w:rsidRPr="0028470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7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660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  <w:bookmarkEnd w:id="0"/>
            <w:r w:rsidRPr="00284703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284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20" w:type="dxa"/>
            <w:gridSpan w:val="6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 w:val="restart"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5"/>
            <w:vMerge w:val="restart"/>
            <w:shd w:val="clear" w:color="auto" w:fill="auto"/>
            <w:noWrap/>
            <w:vAlign w:val="center"/>
          </w:tcPr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F2F2F2"/>
            <w:vAlign w:val="center"/>
          </w:tcPr>
          <w:p w:rsidR="00BE2CC0" w:rsidRPr="00CB661A" w:rsidRDefault="00BE2CC0" w:rsidP="00223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61A">
              <w:rPr>
                <w:rFonts w:ascii="Arial" w:hAnsi="Arial" w:cs="Arial"/>
                <w:b/>
                <w:sz w:val="18"/>
                <w:szCs w:val="18"/>
              </w:rPr>
              <w:t>Please place ‘X’ in box to indicate your preferred contact number</w:t>
            </w:r>
          </w:p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F1D9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C00C88" w:rsidRDefault="00BE2CC0" w:rsidP="00BE2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C00C88" w:rsidRDefault="00C764CF" w:rsidP="000537E5">
            <w:pPr>
              <w:rPr>
                <w:rFonts w:ascii="Arial" w:hAnsi="Arial" w:cs="Arial"/>
                <w:sz w:val="22"/>
                <w:szCs w:val="22"/>
              </w:rPr>
            </w:pPr>
            <w:r w:rsidRPr="008F1A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BE2CC0" w:rsidRPr="008F1A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1A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6E6E6"/>
            <w:noWrap/>
            <w:vAlign w:val="center"/>
          </w:tcPr>
          <w:p w:rsidR="00BB5306" w:rsidRPr="00CF1D9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20" w:type="dxa"/>
            <w:gridSpan w:val="11"/>
            <w:shd w:val="clear" w:color="auto" w:fill="auto"/>
            <w:noWrap/>
            <w:vAlign w:val="center"/>
          </w:tcPr>
          <w:p w:rsidR="00BB5306" w:rsidRPr="00C20D21" w:rsidRDefault="00BB5306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  <w:sz w:val="22"/>
                <w:szCs w:val="22"/>
              </w:rPr>
              <w:t>Practice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c>
          <w:tcPr>
            <w:tcW w:w="10440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</w:rPr>
              <w:t xml:space="preserve">Reason for referral </w:t>
            </w:r>
            <w:r w:rsidRPr="000A69E3">
              <w:rPr>
                <w:rFonts w:ascii="Arial" w:hAnsi="Arial" w:cs="Arial"/>
                <w:i/>
              </w:rPr>
              <w:t>(you can select more than one option)</w:t>
            </w:r>
          </w:p>
        </w:tc>
      </w:tr>
      <w:tr w:rsidR="00BB5306">
        <w:trPr>
          <w:trHeight w:hRule="exact" w:val="493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CF1D93" w:rsidP="000A69E3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Foot/Leg</w:t>
            </w:r>
            <w:r w:rsidR="00BB5306" w:rsidRPr="00CF1D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27B2">
              <w:rPr>
                <w:rFonts w:ascii="Arial" w:hAnsi="Arial" w:cs="Arial"/>
              </w:rPr>
              <w:t xml:space="preserve">   </w:t>
            </w:r>
            <w:r w:rsidR="00BB5306" w:rsidRPr="000A69E3">
              <w:rPr>
                <w:rFonts w:ascii="Arial" w:hAnsi="Arial" w:cs="Arial"/>
              </w:rPr>
              <w:t>Left</w:t>
            </w:r>
            <w:r>
              <w:rPr>
                <w:rFonts w:ascii="Arial" w:hAnsi="Arial" w:cs="Arial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C20D2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Right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>Both</w:t>
            </w:r>
            <w:r w:rsidR="002F64F6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B5306">
        <w:trPr>
          <w:trHeight w:hRule="exact" w:val="921"/>
        </w:trPr>
        <w:tc>
          <w:tcPr>
            <w:tcW w:w="10440" w:type="dxa"/>
            <w:gridSpan w:val="21"/>
            <w:noWrap/>
            <w:vAlign w:val="center"/>
          </w:tcPr>
          <w:p w:rsidR="002227B2" w:rsidRDefault="00BB5306" w:rsidP="002227B2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Region:</w:t>
            </w:r>
            <w:r w:rsidR="002D2D07">
              <w:rPr>
                <w:rFonts w:ascii="Arial" w:hAnsi="Arial" w:cs="Arial"/>
                <w:b/>
              </w:rPr>
              <w:t xml:space="preserve">  </w:t>
            </w:r>
            <w:r w:rsidR="00CF1D93">
              <w:rPr>
                <w:rFonts w:ascii="Arial" w:hAnsi="Arial" w:cs="Arial"/>
                <w:b/>
              </w:rPr>
              <w:t xml:space="preserve">  </w:t>
            </w:r>
            <w:r w:rsidR="002227B2">
              <w:rPr>
                <w:rFonts w:ascii="Arial" w:hAnsi="Arial" w:cs="Arial"/>
                <w:b/>
              </w:rPr>
              <w:t xml:space="preserve"> </w:t>
            </w:r>
            <w:r w:rsidRPr="000A69E3">
              <w:rPr>
                <w:rFonts w:ascii="Arial" w:hAnsi="Arial" w:cs="Arial"/>
              </w:rPr>
              <w:t>Toes</w:t>
            </w:r>
            <w:r w:rsidR="00CF1D9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Heel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Arch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Top of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Foot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 w:rsidRPr="002227B2">
              <w:rPr>
                <w:rFonts w:ascii="Arial" w:hAnsi="Arial" w:cs="Arial"/>
              </w:rPr>
              <w:t>Sole of Foot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D2D0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61A">
              <w:rPr>
                <w:rFonts w:ascii="Arial" w:hAnsi="Arial" w:cs="Arial"/>
              </w:rPr>
              <w:t>Outs</w:t>
            </w:r>
            <w:r w:rsidR="002227B2" w:rsidRPr="002227B2">
              <w:rPr>
                <w:rFonts w:ascii="Arial" w:hAnsi="Arial" w:cs="Arial"/>
              </w:rPr>
              <w:t>ide of Foot</w:t>
            </w:r>
            <w:r w:rsidR="002227B2">
              <w:rPr>
                <w:rFonts w:ascii="Arial" w:hAnsi="Arial" w:cs="Arial"/>
              </w:rPr>
              <w:t xml:space="preserve"> </w:t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227B2" w:rsidRPr="002227B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  <w:p w:rsidR="002227B2" w:rsidRPr="002227B2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5306" w:rsidRPr="002D2D07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B5306" w:rsidRPr="000A69E3">
              <w:rPr>
                <w:rFonts w:ascii="Arial" w:hAnsi="Arial" w:cs="Arial"/>
              </w:rPr>
              <w:t xml:space="preserve">Ankle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Knee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Hip </w:t>
            </w:r>
            <w:r w:rsidR="00CF1D93">
              <w:rPr>
                <w:rFonts w:ascii="Arial" w:hAnsi="Arial" w:cs="Arial"/>
              </w:rPr>
              <w:t xml:space="preserve">  </w:t>
            </w:r>
            <w:r w:rsidR="002F64F6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>Back</w:t>
            </w:r>
            <w:r w:rsidR="00CF1D93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 w:rsidRPr="00C00C88">
        <w:trPr>
          <w:trHeight w:hRule="exact" w:val="596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BB5306" w:rsidRPr="00C00C88" w:rsidRDefault="00BB5306" w:rsidP="00E6609F">
            <w:pPr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Structure:</w:t>
            </w:r>
            <w:r w:rsidR="002227B2">
              <w:rPr>
                <w:rFonts w:ascii="Arial" w:hAnsi="Arial" w:cs="Arial"/>
              </w:rPr>
              <w:t xml:space="preserve">  </w:t>
            </w:r>
            <w:r w:rsidRPr="00C00C88">
              <w:rPr>
                <w:rFonts w:ascii="Arial" w:hAnsi="Arial" w:cs="Arial"/>
              </w:rPr>
              <w:t xml:space="preserve">Nails </w:t>
            </w:r>
            <w:r w:rsidR="00C6532B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2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20D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  Skin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84294" w:rsidRPr="00C00C88">
              <w:rPr>
                <w:rFonts w:ascii="Arial" w:hAnsi="Arial" w:cs="Arial"/>
              </w:rPr>
              <w:t>M</w:t>
            </w:r>
            <w:r w:rsidRPr="00C00C88">
              <w:rPr>
                <w:rFonts w:ascii="Arial" w:hAnsi="Arial" w:cs="Arial"/>
              </w:rPr>
              <w:t>uscle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>/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Tendon </w:t>
            </w:r>
            <w:r w:rsidR="002F64F6">
              <w:rPr>
                <w:rFonts w:ascii="Arial" w:hAnsi="Arial" w:cs="Arial"/>
              </w:rPr>
              <w:t xml:space="preserve">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F1D9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00C88">
              <w:rPr>
                <w:rFonts w:ascii="Arial" w:hAnsi="Arial" w:cs="Arial"/>
              </w:rPr>
              <w:t xml:space="preserve">Joint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  Other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  <w:r w:rsidR="001C027E" w:rsidRPr="00C00C88">
              <w:rPr>
                <w:rFonts w:ascii="Arial" w:hAnsi="Arial" w:cs="Arial"/>
              </w:rPr>
              <w:t>(specify</w:t>
            </w:r>
            <w:r w:rsidR="00E6609F"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C00C88">
              <w:rPr>
                <w:rFonts w:ascii="Arial" w:hAnsi="Arial" w:cs="Arial"/>
              </w:rPr>
              <w:t>)</w:t>
            </w:r>
          </w:p>
        </w:tc>
      </w:tr>
      <w:tr w:rsidR="00BB5306">
        <w:trPr>
          <w:trHeight w:val="171"/>
        </w:trPr>
        <w:tc>
          <w:tcPr>
            <w:tcW w:w="9000" w:type="dxa"/>
            <w:gridSpan w:val="17"/>
            <w:vMerge w:val="restart"/>
            <w:shd w:val="clear" w:color="auto" w:fill="auto"/>
            <w:noWrap/>
            <w:vAlign w:val="center"/>
          </w:tcPr>
          <w:p w:rsidR="00BB5306" w:rsidRPr="000A69E3" w:rsidRDefault="00BB5306" w:rsidP="001C027E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B5306">
        <w:trPr>
          <w:trHeight w:hRule="exact" w:val="452"/>
        </w:trPr>
        <w:tc>
          <w:tcPr>
            <w:tcW w:w="9000" w:type="dxa"/>
            <w:gridSpan w:val="17"/>
            <w:vMerge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7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1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9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408F9">
        <w:tc>
          <w:tcPr>
            <w:tcW w:w="10440" w:type="dxa"/>
            <w:gridSpan w:val="21"/>
            <w:shd w:val="clear" w:color="auto" w:fill="E6E6E6"/>
            <w:noWrap/>
          </w:tcPr>
          <w:p w:rsidR="00D408F9" w:rsidRPr="000A69E3" w:rsidRDefault="00D408F9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Is there any other information you wish to add?</w:t>
            </w:r>
          </w:p>
        </w:tc>
      </w:tr>
      <w:tr w:rsidR="00D408F9">
        <w:trPr>
          <w:trHeight w:hRule="exact" w:val="1701"/>
        </w:trPr>
        <w:tc>
          <w:tcPr>
            <w:tcW w:w="10440" w:type="dxa"/>
            <w:gridSpan w:val="21"/>
            <w:noWrap/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306">
        <w:trPr>
          <w:trHeight w:hRule="exact" w:val="851"/>
        </w:trPr>
        <w:tc>
          <w:tcPr>
            <w:tcW w:w="10440" w:type="dxa"/>
            <w:gridSpan w:val="21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lastRenderedPageBreak/>
              <w:t>How long have you had this problem?</w:t>
            </w:r>
            <w:r w:rsidR="00601D3F">
              <w:rPr>
                <w:rFonts w:ascii="Arial" w:hAnsi="Arial" w:cs="Arial"/>
              </w:rPr>
              <w:t xml:space="preserve">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C6532B">
            <w:pPr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6"/>
                <w:szCs w:val="16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</w:p>
        </w:tc>
      </w:tr>
      <w:tr w:rsidR="00BB5306">
        <w:trPr>
          <w:trHeight w:hRule="exact" w:val="992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30B6">
        <w:trPr>
          <w:trHeight w:hRule="exact" w:val="397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EB30B6" w:rsidRPr="002F61DF" w:rsidRDefault="00EB30B6" w:rsidP="00C6532B">
            <w:pPr>
              <w:jc w:val="right"/>
            </w:pPr>
            <w:r w:rsidRPr="000A69E3">
              <w:rPr>
                <w:rFonts w:ascii="Arial" w:hAnsi="Arial" w:cs="Arial"/>
                <w:b/>
              </w:rPr>
              <w:t>Is the problem causing pain?</w:t>
            </w:r>
            <w:r w:rsidR="00C6532B">
              <w:rPr>
                <w:rFonts w:ascii="Arial" w:hAnsi="Arial" w:cs="Arial"/>
                <w:b/>
              </w:rPr>
              <w:t xml:space="preserve">      </w:t>
            </w: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(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use X to indicate pain level on scale below</w:t>
            </w:r>
            <w:r w:rsidRPr="000A69E3">
              <w:rPr>
                <w:rFonts w:ascii="Arial" w:hAnsi="Arial" w:cs="Arial"/>
                <w:i/>
              </w:rPr>
              <w:t>)</w:t>
            </w:r>
            <w:r w:rsidR="00C6532B">
              <w:rPr>
                <w:rFonts w:ascii="Arial" w:hAnsi="Arial" w:cs="Arial"/>
                <w:i/>
              </w:rPr>
              <w:t xml:space="preserve"> 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B30B6">
        <w:trPr>
          <w:trHeight w:hRule="exact" w:val="57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C43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EB30B6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EB30B6" w:rsidRPr="00E84D46" w:rsidRDefault="00C764CF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E3">
              <w:rPr>
                <w:rFonts w:ascii="Arial" w:hAnsi="Arial" w:cs="Arial"/>
                <w:b/>
                <w:sz w:val="22"/>
                <w:szCs w:val="22"/>
              </w:rPr>
              <w:t>Worst  Pain Ever</w:t>
            </w:r>
          </w:p>
        </w:tc>
      </w:tr>
    </w:tbl>
    <w:p w:rsidR="00D408F9" w:rsidRPr="004119BB" w:rsidRDefault="00D408F9">
      <w:pPr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03"/>
        <w:gridCol w:w="1620"/>
        <w:gridCol w:w="5220"/>
      </w:tblGrid>
      <w:tr w:rsidR="006E28CD">
        <w:trPr>
          <w:trHeight w:val="39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28CD" w:rsidRPr="000A69E3" w:rsidRDefault="006E28CD" w:rsidP="006E28CD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  <w:b/>
              </w:rPr>
              <w:t>Do you have Diabetes?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6E28CD" w:rsidRPr="000A69E3" w:rsidRDefault="006E28CD" w:rsidP="000A69E3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28CD">
        <w:trPr>
          <w:trHeight w:hRule="exact" w:val="14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6E28CD" w:rsidRPr="000A69E3" w:rsidRDefault="006E28CD" w:rsidP="0023760C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</w:t>
            </w:r>
            <w:proofErr w:type="gramStart"/>
            <w:r w:rsidRPr="000A69E3">
              <w:rPr>
                <w:rFonts w:ascii="Arial" w:hAnsi="Arial" w:cs="Arial"/>
                <w:color w:val="000000"/>
              </w:rPr>
              <w:t>tick</w:t>
            </w:r>
            <w:proofErr w:type="gramEnd"/>
            <w:r w:rsidRPr="000A69E3">
              <w:rPr>
                <w:rFonts w:ascii="Arial" w:hAnsi="Arial" w:cs="Arial"/>
                <w:color w:val="000000"/>
              </w:rPr>
              <w:t xml:space="preserve"> the box that represents your 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6E28CD" w:rsidRPr="00E16785" w:rsidRDefault="006E28CD" w:rsidP="00237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E28CD" w:rsidRPr="000A69E3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6E28CD" w:rsidRPr="000A69E3" w:rsidRDefault="006E28CD" w:rsidP="00237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CD" w:rsidRPr="00E16785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86496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6496" w:rsidRPr="000A69E3" w:rsidRDefault="00486496" w:rsidP="0023760C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other medical conditions 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C2" w:rsidRPr="00E6609F" w:rsidRDefault="00A846C2" w:rsidP="00A846C2">
            <w:pPr>
              <w:ind w:right="384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                  </w:t>
            </w:r>
          </w:p>
          <w:p w:rsidR="00A846C2" w:rsidRDefault="00A846C2" w:rsidP="00A846C2">
            <w:pPr>
              <w:ind w:right="384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A846C2" w:rsidP="009354F8">
            <w:pPr>
              <w:ind w:right="384"/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      </w:t>
            </w: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1B121B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649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86496" w:rsidRPr="000A69E3" w:rsidRDefault="00486496" w:rsidP="00486496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  <w:sz w:val="22"/>
                <w:szCs w:val="22"/>
              </w:rPr>
              <w:t>(attach a prescription tear-off slip if possible)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A846C2" w:rsidRDefault="00A846C2" w:rsidP="000A69E3">
            <w:pPr>
              <w:ind w:right="384"/>
              <w:jc w:val="right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0A69E3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171B">
        <w:trPr>
          <w:trHeight w:hRule="exact" w:val="397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A171B" w:rsidRPr="000A69E3" w:rsidRDefault="00AA171B" w:rsidP="006E28C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center"/>
          </w:tcPr>
          <w:p w:rsidR="00AA171B" w:rsidRPr="000A69E3" w:rsidRDefault="00AA171B" w:rsidP="001454B4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 w:rsidR="00E16785">
              <w:rPr>
                <w:rFonts w:ascii="Arial" w:hAnsi="Arial" w:cs="Arial"/>
                <w:i/>
              </w:rPr>
              <w:t xml:space="preserve"> </w:t>
            </w:r>
            <w:bookmarkStart w:id="6" w:name="Text4"/>
            <w:r w:rsidR="00C764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E167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CF">
              <w:rPr>
                <w:rFonts w:ascii="Arial" w:hAnsi="Arial" w:cs="Arial"/>
                <w:sz w:val="20"/>
                <w:szCs w:val="20"/>
              </w:rPr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01D3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21635" w:rsidRPr="00393F58" w:rsidRDefault="00221635" w:rsidP="0023760C">
      <w:pPr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340"/>
      </w:tblGrid>
      <w:tr w:rsidR="006B1292" w:rsidRPr="00221635">
        <w:trPr>
          <w:trHeight w:hRule="exact" w:val="397"/>
        </w:trPr>
        <w:tc>
          <w:tcPr>
            <w:tcW w:w="810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Is the problem preventing you from attending work / school?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B1292" w:rsidRPr="00221635">
        <w:trPr>
          <w:trHeight w:hRule="exact" w:val="397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Are you self employed or work for a small company (fewer than 250 people)?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FA25EB" w:rsidRPr="006E28CD" w:rsidRDefault="00FA25EB">
      <w:pPr>
        <w:rPr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  <w:gridCol w:w="540"/>
        <w:gridCol w:w="1440"/>
        <w:gridCol w:w="1260"/>
        <w:gridCol w:w="3600"/>
      </w:tblGrid>
      <w:tr w:rsidR="00FA25EB" w:rsidRPr="000A69E3">
        <w:tc>
          <w:tcPr>
            <w:tcW w:w="3600" w:type="dxa"/>
            <w:gridSpan w:val="2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If you require communication support please specify below</w:t>
            </w:r>
          </w:p>
        </w:tc>
      </w:tr>
      <w:tr w:rsidR="00FA25EB" w:rsidRPr="000A69E3">
        <w:trPr>
          <w:trHeight w:hRule="exact" w:val="964"/>
        </w:trPr>
        <w:tc>
          <w:tcPr>
            <w:tcW w:w="10440" w:type="dxa"/>
            <w:gridSpan w:val="6"/>
          </w:tcPr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FA25E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</w:rPr>
              <w:t xml:space="preserve">   (</w:t>
            </w:r>
            <w:r w:rsidRPr="00C6532B">
              <w:rPr>
                <w:rFonts w:ascii="Arial" w:hAnsi="Arial" w:cs="Arial"/>
                <w:i/>
              </w:rPr>
              <w:t>language</w:t>
            </w:r>
            <w:r w:rsidR="00E6609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Pr="000A69E3">
              <w:rPr>
                <w:rFonts w:ascii="Arial" w:hAnsi="Arial" w:cs="Arial"/>
              </w:rPr>
              <w:t>)</w:t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  <w:r w:rsidRPr="000A69E3">
              <w:rPr>
                <w:rFonts w:ascii="Arial" w:hAnsi="Arial" w:cs="Arial"/>
                <w:b/>
              </w:rPr>
              <w:t>None required</w:t>
            </w:r>
            <w:r w:rsidRPr="000A69E3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053D" w:rsidRPr="000A69E3">
        <w:trPr>
          <w:trHeight w:hRule="exact" w:val="397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7C2695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E6609F">
              <w:rPr>
                <w:rFonts w:ascii="Arial" w:hAnsi="Arial" w:cs="Arial"/>
                <w:i/>
                <w:sz w:val="22"/>
                <w:szCs w:val="22"/>
              </w:rPr>
              <w:t>............................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E6609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A25EB" w:rsidRPr="000A69E3">
        <w:trPr>
          <w:trHeight w:val="177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25EB" w:rsidRPr="000A69E3">
        <w:tc>
          <w:tcPr>
            <w:tcW w:w="10440" w:type="dxa"/>
            <w:gridSpan w:val="6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6E28CD" w:rsidRPr="000A69E3">
        <w:trPr>
          <w:trHeight w:hRule="exact"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C00C88" w:rsidRDefault="00FA25EB" w:rsidP="00FA2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EB" w:rsidRPr="00221635">
        <w:trPr>
          <w:trHeight w:hRule="exact" w:val="17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5EB" w:rsidRPr="00C00C88" w:rsidRDefault="00FA25EB" w:rsidP="002216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FED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325FED" w:rsidRPr="00C00C88" w:rsidRDefault="00325FED" w:rsidP="00E66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  <w:r w:rsidR="00EB1C43" w:rsidRPr="00C00C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325FED" w:rsidRPr="00C00C88" w:rsidRDefault="00DF7CFC" w:rsidP="00E6609F">
            <w:pPr>
              <w:rPr>
                <w:rFonts w:ascii="Arial" w:hAnsi="Arial" w:cs="Arial"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21635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F3F3F3"/>
            <w:vAlign w:val="center"/>
          </w:tcPr>
          <w:p w:rsidR="00221635" w:rsidRPr="00C00C88" w:rsidRDefault="00325FED" w:rsidP="00325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Relationship if </w:t>
            </w:r>
            <w:r w:rsidR="008470BD" w:rsidRPr="00C00C88">
              <w:rPr>
                <w:rFonts w:ascii="Arial" w:hAnsi="Arial" w:cs="Arial"/>
                <w:b/>
                <w:sz w:val="22"/>
                <w:szCs w:val="22"/>
              </w:rPr>
              <w:t>completing</w:t>
            </w: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221635" w:rsidRPr="00936D90" w:rsidRDefault="00221635" w:rsidP="0022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1F" w:rsidRPr="0023760C" w:rsidRDefault="0011211F" w:rsidP="00221635"/>
    <w:sectPr w:rsidR="0011211F" w:rsidRPr="0023760C" w:rsidSect="00F8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56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7" w:rsidRDefault="008577B7">
      <w:r>
        <w:separator/>
      </w:r>
    </w:p>
  </w:endnote>
  <w:endnote w:type="continuationSeparator" w:id="0">
    <w:p w:rsidR="008577B7" w:rsidRDefault="0085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Default="00866CC9" w:rsidP="00B235F0">
    <w:pPr>
      <w:ind w:left="-1440" w:right="-177"/>
      <w:jc w:val="center"/>
      <w:rPr>
        <w:rFonts w:ascii="Arial" w:hAnsi="Arial" w:cs="Arial"/>
        <w:b/>
      </w:rPr>
    </w:pPr>
    <w:r w:rsidRPr="00B235F0">
      <w:rPr>
        <w:rFonts w:ascii="Arial" w:hAnsi="Arial" w:cs="Arial"/>
        <w:b/>
      </w:rPr>
      <w:t>Please note in</w:t>
    </w:r>
    <w:r>
      <w:rPr>
        <w:rFonts w:ascii="Arial" w:hAnsi="Arial" w:cs="Arial"/>
        <w:b/>
      </w:rPr>
      <w:t xml:space="preserve">complete forms will be returned which may result in a delay </w:t>
    </w:r>
  </w:p>
  <w:p w:rsidR="00866CC9" w:rsidRPr="00B235F0" w:rsidRDefault="00866CC9" w:rsidP="00B235F0">
    <w:pPr>
      <w:ind w:left="-1440" w:right="-177"/>
      <w:jc w:val="center"/>
      <w:rPr>
        <w:rFonts w:ascii="Arial" w:hAnsi="Arial" w:cs="Arial"/>
      </w:rPr>
    </w:pPr>
    <w:proofErr w:type="gramStart"/>
    <w:r>
      <w:rPr>
        <w:rFonts w:ascii="Arial" w:hAnsi="Arial" w:cs="Arial"/>
        <w:b/>
      </w:rPr>
      <w:t>in</w:t>
    </w:r>
    <w:proofErr w:type="gramEnd"/>
    <w:r>
      <w:rPr>
        <w:rFonts w:ascii="Arial" w:hAnsi="Arial" w:cs="Arial"/>
        <w:b/>
      </w:rPr>
      <w:t xml:space="preserve"> issuing an appointment</w:t>
    </w:r>
  </w:p>
  <w:p w:rsidR="00866CC9" w:rsidRDefault="00866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Pr="000A7085" w:rsidRDefault="00601D3F" w:rsidP="000A7085">
    <w:pPr>
      <w:pStyle w:val="Footer"/>
      <w:tabs>
        <w:tab w:val="clear" w:pos="8306"/>
        <w:tab w:val="right" w:pos="9540"/>
      </w:tabs>
      <w:ind w:left="-1440"/>
      <w:rPr>
        <w:rFonts w:ascii="Arial" w:hAnsi="Arial" w:cs="Arial"/>
        <w:color w:val="808080"/>
      </w:rPr>
    </w:pPr>
    <w:r w:rsidRPr="00601D3F">
      <w:rPr>
        <w:rFonts w:ascii="Arial" w:hAnsi="Arial" w:cs="Arial"/>
        <w:sz w:val="22"/>
        <w:szCs w:val="22"/>
      </w:rPr>
      <w:t xml:space="preserve">e- </w:t>
    </w:r>
    <w:proofErr w:type="gramStart"/>
    <w:r w:rsidRPr="00601D3F">
      <w:rPr>
        <w:rFonts w:ascii="Arial" w:hAnsi="Arial" w:cs="Arial"/>
        <w:sz w:val="22"/>
        <w:szCs w:val="22"/>
      </w:rPr>
      <w:t>referral</w:t>
    </w:r>
    <w:proofErr w:type="gramEnd"/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</w:t>
    </w:r>
    <w:r w:rsidR="00866CC9" w:rsidRPr="00EF5A31">
      <w:rPr>
        <w:rFonts w:ascii="Arial" w:hAnsi="Arial" w:cs="Arial"/>
        <w:b/>
        <w:sz w:val="28"/>
        <w:szCs w:val="28"/>
      </w:rPr>
      <w:t xml:space="preserve">Continue </w:t>
    </w:r>
    <w:r>
      <w:rPr>
        <w:rFonts w:ascii="Arial" w:hAnsi="Arial" w:cs="Arial"/>
        <w:b/>
        <w:sz w:val="28"/>
        <w:szCs w:val="28"/>
      </w:rPr>
      <w:t>on Page 2</w:t>
    </w:r>
    <w:r w:rsidR="00866CC9" w:rsidRPr="00EF5A31">
      <w:rPr>
        <w:rFonts w:ascii="Arial" w:hAnsi="Arial" w:cs="Arial"/>
      </w:rPr>
      <w:t xml:space="preserve">  </w:t>
    </w:r>
  </w:p>
  <w:p w:rsidR="00866CC9" w:rsidRDefault="00866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7" w:rsidRDefault="008577B7">
      <w:r>
        <w:separator/>
      </w:r>
    </w:p>
  </w:footnote>
  <w:footnote w:type="continuationSeparator" w:id="0">
    <w:p w:rsidR="008577B7" w:rsidRDefault="0085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tblInd w:w="-1004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ook w:val="01E0"/>
    </w:tblPr>
    <w:tblGrid>
      <w:gridCol w:w="3992"/>
      <w:gridCol w:w="4288"/>
      <w:gridCol w:w="2065"/>
    </w:tblGrid>
    <w:tr w:rsidR="00A846C2" w:rsidRPr="000A69E3">
      <w:trPr>
        <w:trHeight w:val="350"/>
      </w:trPr>
      <w:tc>
        <w:tcPr>
          <w:tcW w:w="8280" w:type="dxa"/>
          <w:gridSpan w:val="2"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i/>
              <w:color w:val="333333"/>
              <w:sz w:val="28"/>
              <w:szCs w:val="28"/>
            </w:rPr>
          </w:pPr>
          <w:r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  <w:tc>
        <w:tcPr>
          <w:tcW w:w="2065" w:type="dxa"/>
          <w:vMerge w:val="restart"/>
          <w:shd w:val="clear" w:color="auto" w:fill="FFFFFF"/>
        </w:tcPr>
        <w:p w:rsidR="00A846C2" w:rsidRPr="000A69E3" w:rsidRDefault="007D21DE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16510</wp:posOffset>
                </wp:positionV>
                <wp:extent cx="708025" cy="708025"/>
                <wp:effectExtent l="0" t="0" r="0" b="0"/>
                <wp:wrapSquare wrapText="bothSides"/>
                <wp:docPr id="2" name="Picture 2" descr="HI_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_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46C2" w:rsidRPr="000A69E3">
            <w:rPr>
              <w:rFonts w:ascii="Tahoma" w:hAnsi="Tahoma" w:cs="Tahoma"/>
              <w:b/>
              <w:color w:val="999999"/>
              <w:sz w:val="20"/>
              <w:szCs w:val="20"/>
            </w:rPr>
            <w:t xml:space="preserve">                            </w:t>
          </w: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  <w:r w:rsidRPr="000A69E3">
            <w:rPr>
              <w:rFonts w:ascii="Tahoma" w:hAnsi="Tahoma" w:cs="Tahoma"/>
              <w:b/>
              <w:color w:val="808080"/>
              <w:sz w:val="20"/>
              <w:szCs w:val="20"/>
            </w:rPr>
            <w:t>Location code</w:t>
          </w: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</w:tc>
    </w:tr>
    <w:tr w:rsidR="00A846C2" w:rsidRPr="000A69E3">
      <w:trPr>
        <w:trHeight w:val="486"/>
      </w:trPr>
      <w:tc>
        <w:tcPr>
          <w:tcW w:w="3992" w:type="dxa"/>
          <w:tcBorders>
            <w:bottom w:val="single" w:sz="4" w:space="0" w:color="333333"/>
          </w:tcBorders>
          <w:shd w:val="clear" w:color="auto" w:fill="F3F3F3"/>
        </w:tcPr>
        <w:p w:rsidR="00A846C2" w:rsidRPr="000A69E3" w:rsidRDefault="00A846C2" w:rsidP="001D0F51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333333"/>
              <w:sz w:val="28"/>
              <w:szCs w:val="28"/>
            </w:rPr>
          </w:pP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Urgent</w:t>
          </w:r>
          <w:r>
            <w:rPr>
              <w:rFonts w:ascii="Tahoma" w:hAnsi="Tahoma" w:cs="Tahoma"/>
              <w:b/>
              <w:color w:val="333333"/>
              <w:sz w:val="28"/>
              <w:szCs w:val="28"/>
            </w:rPr>
            <w:t xml:space="preserve"> </w:t>
          </w: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/Routine/MSK</w:t>
          </w:r>
          <w:r w:rsidR="001D0F51">
            <w:rPr>
              <w:rFonts w:ascii="Tahoma" w:hAnsi="Tahoma" w:cs="Tahoma"/>
              <w:b/>
              <w:color w:val="333333"/>
              <w:sz w:val="28"/>
              <w:szCs w:val="28"/>
            </w:rPr>
            <w:t>/ B5</w:t>
          </w:r>
        </w:p>
      </w:tc>
      <w:tc>
        <w:tcPr>
          <w:tcW w:w="4288" w:type="dxa"/>
          <w:vMerge w:val="restart"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color w:val="333333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C0C0C0"/>
              <w:sz w:val="28"/>
              <w:szCs w:val="28"/>
            </w:rPr>
          </w:pPr>
          <w:r w:rsidRPr="000A69E3">
            <w:rPr>
              <w:rFonts w:ascii="Tahoma" w:hAnsi="Tahoma" w:cs="Tahoma"/>
              <w:color w:val="333333"/>
              <w:sz w:val="28"/>
              <w:szCs w:val="28"/>
            </w:rPr>
            <w:t xml:space="preserve">     </w:t>
          </w:r>
          <w:r w:rsidRPr="000A69E3">
            <w:rPr>
              <w:rFonts w:ascii="Tahoma" w:hAnsi="Tahoma" w:cs="Tahoma"/>
              <w:color w:val="C0C0C0"/>
              <w:sz w:val="28"/>
              <w:szCs w:val="28"/>
            </w:rPr>
            <w:t>Chi..................................</w:t>
          </w: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val="353"/>
      </w:trPr>
      <w:tc>
        <w:tcPr>
          <w:tcW w:w="3992" w:type="dxa"/>
          <w:shd w:val="clear" w:color="auto" w:fill="F3F3F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hRule="exact" w:val="1300"/>
      </w:trPr>
      <w:tc>
        <w:tcPr>
          <w:tcW w:w="3992" w:type="dxa"/>
          <w:shd w:val="clear" w:color="auto" w:fill="F3F3F3"/>
        </w:tcPr>
        <w:p w:rsidR="00A846C2" w:rsidRP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BFBFBF"/>
              <w:sz w:val="22"/>
              <w:szCs w:val="22"/>
            </w:rPr>
          </w:pPr>
          <w:r w:rsidRPr="000A69E3">
            <w:rPr>
              <w:rFonts w:ascii="Tahoma" w:hAnsi="Tahoma" w:cs="Tahoma"/>
              <w:sz w:val="28"/>
              <w:szCs w:val="28"/>
            </w:rPr>
            <w:t xml:space="preserve">  </w:t>
          </w:r>
          <w:r w:rsidRPr="00A846C2">
            <w:rPr>
              <w:rFonts w:ascii="Tahoma" w:hAnsi="Tahoma" w:cs="Tahoma"/>
              <w:color w:val="BFBFBF"/>
              <w:sz w:val="22"/>
              <w:szCs w:val="22"/>
            </w:rPr>
            <w:t>Date referral received</w:t>
          </w: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</w:tr>
  </w:tbl>
  <w:p w:rsidR="00866CC9" w:rsidRDefault="00866CC9" w:rsidP="00112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oNotShadeFormData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11F"/>
    <w:rsid w:val="00001559"/>
    <w:rsid w:val="00003854"/>
    <w:rsid w:val="00024868"/>
    <w:rsid w:val="00035155"/>
    <w:rsid w:val="000537E5"/>
    <w:rsid w:val="00087663"/>
    <w:rsid w:val="000A69E3"/>
    <w:rsid w:val="000A7085"/>
    <w:rsid w:val="000B0A02"/>
    <w:rsid w:val="00102C58"/>
    <w:rsid w:val="001102D5"/>
    <w:rsid w:val="0011211F"/>
    <w:rsid w:val="001454B4"/>
    <w:rsid w:val="001500F9"/>
    <w:rsid w:val="00162065"/>
    <w:rsid w:val="0016567F"/>
    <w:rsid w:val="001670CD"/>
    <w:rsid w:val="001A4F26"/>
    <w:rsid w:val="001B121B"/>
    <w:rsid w:val="001C027E"/>
    <w:rsid w:val="001D0F51"/>
    <w:rsid w:val="002005AA"/>
    <w:rsid w:val="00204F33"/>
    <w:rsid w:val="002104FF"/>
    <w:rsid w:val="00221635"/>
    <w:rsid w:val="002227B2"/>
    <w:rsid w:val="002232A7"/>
    <w:rsid w:val="00224F0E"/>
    <w:rsid w:val="002303F4"/>
    <w:rsid w:val="0023760C"/>
    <w:rsid w:val="00284577"/>
    <w:rsid w:val="00284703"/>
    <w:rsid w:val="002C1C42"/>
    <w:rsid w:val="002D2D07"/>
    <w:rsid w:val="002D3D1D"/>
    <w:rsid w:val="002D6FC0"/>
    <w:rsid w:val="002F61DF"/>
    <w:rsid w:val="002F64F6"/>
    <w:rsid w:val="00325FED"/>
    <w:rsid w:val="00335FD8"/>
    <w:rsid w:val="00345D99"/>
    <w:rsid w:val="00351DF7"/>
    <w:rsid w:val="003566FC"/>
    <w:rsid w:val="0036504E"/>
    <w:rsid w:val="003656B1"/>
    <w:rsid w:val="00386760"/>
    <w:rsid w:val="00393F58"/>
    <w:rsid w:val="003C51B4"/>
    <w:rsid w:val="003C69C9"/>
    <w:rsid w:val="003D56B8"/>
    <w:rsid w:val="003E6DDB"/>
    <w:rsid w:val="004119BB"/>
    <w:rsid w:val="004247D1"/>
    <w:rsid w:val="00450E34"/>
    <w:rsid w:val="004630CE"/>
    <w:rsid w:val="0048412E"/>
    <w:rsid w:val="00486496"/>
    <w:rsid w:val="004A237D"/>
    <w:rsid w:val="004B4998"/>
    <w:rsid w:val="004F5DC9"/>
    <w:rsid w:val="00527FB2"/>
    <w:rsid w:val="00531E43"/>
    <w:rsid w:val="00541735"/>
    <w:rsid w:val="005436C2"/>
    <w:rsid w:val="00551CC7"/>
    <w:rsid w:val="00555CD1"/>
    <w:rsid w:val="00570F2C"/>
    <w:rsid w:val="005A5021"/>
    <w:rsid w:val="005B08BD"/>
    <w:rsid w:val="00601D3F"/>
    <w:rsid w:val="00604E57"/>
    <w:rsid w:val="00605E70"/>
    <w:rsid w:val="00623BCB"/>
    <w:rsid w:val="00650756"/>
    <w:rsid w:val="00651F18"/>
    <w:rsid w:val="00657B91"/>
    <w:rsid w:val="006610A3"/>
    <w:rsid w:val="0066509F"/>
    <w:rsid w:val="00691EA5"/>
    <w:rsid w:val="006A16E8"/>
    <w:rsid w:val="006B1292"/>
    <w:rsid w:val="006C72AF"/>
    <w:rsid w:val="006E100B"/>
    <w:rsid w:val="006E28CD"/>
    <w:rsid w:val="006E4F47"/>
    <w:rsid w:val="006E7C2A"/>
    <w:rsid w:val="006F5172"/>
    <w:rsid w:val="0070526F"/>
    <w:rsid w:val="00705ACF"/>
    <w:rsid w:val="00780988"/>
    <w:rsid w:val="00781831"/>
    <w:rsid w:val="007A10E7"/>
    <w:rsid w:val="007A4587"/>
    <w:rsid w:val="007C2695"/>
    <w:rsid w:val="007C3760"/>
    <w:rsid w:val="007C724B"/>
    <w:rsid w:val="007D21DE"/>
    <w:rsid w:val="007E7E9E"/>
    <w:rsid w:val="0080361D"/>
    <w:rsid w:val="00812F93"/>
    <w:rsid w:val="008169B3"/>
    <w:rsid w:val="00834C4E"/>
    <w:rsid w:val="008470BD"/>
    <w:rsid w:val="008577B7"/>
    <w:rsid w:val="00866CC9"/>
    <w:rsid w:val="008745F5"/>
    <w:rsid w:val="00890796"/>
    <w:rsid w:val="008D601B"/>
    <w:rsid w:val="008F1A39"/>
    <w:rsid w:val="009013DF"/>
    <w:rsid w:val="009174E3"/>
    <w:rsid w:val="0091778A"/>
    <w:rsid w:val="00933930"/>
    <w:rsid w:val="00934C97"/>
    <w:rsid w:val="009354F8"/>
    <w:rsid w:val="00936D90"/>
    <w:rsid w:val="0096381D"/>
    <w:rsid w:val="009713E0"/>
    <w:rsid w:val="00992E36"/>
    <w:rsid w:val="009A5522"/>
    <w:rsid w:val="009D177C"/>
    <w:rsid w:val="009E602C"/>
    <w:rsid w:val="00A07E17"/>
    <w:rsid w:val="00A105D4"/>
    <w:rsid w:val="00A12F85"/>
    <w:rsid w:val="00A1576B"/>
    <w:rsid w:val="00A409FE"/>
    <w:rsid w:val="00A52FC6"/>
    <w:rsid w:val="00A8053D"/>
    <w:rsid w:val="00A846C2"/>
    <w:rsid w:val="00A87E03"/>
    <w:rsid w:val="00A91A7F"/>
    <w:rsid w:val="00AA171B"/>
    <w:rsid w:val="00AC587B"/>
    <w:rsid w:val="00B14123"/>
    <w:rsid w:val="00B235F0"/>
    <w:rsid w:val="00B269E1"/>
    <w:rsid w:val="00B63993"/>
    <w:rsid w:val="00B81E61"/>
    <w:rsid w:val="00BB5306"/>
    <w:rsid w:val="00BD0E41"/>
    <w:rsid w:val="00BD1D55"/>
    <w:rsid w:val="00BE2CC0"/>
    <w:rsid w:val="00C00C88"/>
    <w:rsid w:val="00C0346A"/>
    <w:rsid w:val="00C04E4A"/>
    <w:rsid w:val="00C0688B"/>
    <w:rsid w:val="00C16C17"/>
    <w:rsid w:val="00C20302"/>
    <w:rsid w:val="00C20D21"/>
    <w:rsid w:val="00C6532B"/>
    <w:rsid w:val="00C67F41"/>
    <w:rsid w:val="00C764CF"/>
    <w:rsid w:val="00C8222E"/>
    <w:rsid w:val="00C9012D"/>
    <w:rsid w:val="00CA669B"/>
    <w:rsid w:val="00CB661A"/>
    <w:rsid w:val="00CF1D93"/>
    <w:rsid w:val="00CF5419"/>
    <w:rsid w:val="00CF6A9C"/>
    <w:rsid w:val="00D02E70"/>
    <w:rsid w:val="00D1080B"/>
    <w:rsid w:val="00D408F9"/>
    <w:rsid w:val="00D429D9"/>
    <w:rsid w:val="00D96831"/>
    <w:rsid w:val="00DA3E0E"/>
    <w:rsid w:val="00DD4286"/>
    <w:rsid w:val="00DE7175"/>
    <w:rsid w:val="00DF7CFC"/>
    <w:rsid w:val="00E16785"/>
    <w:rsid w:val="00E16DBF"/>
    <w:rsid w:val="00E414A7"/>
    <w:rsid w:val="00E6609F"/>
    <w:rsid w:val="00E70BC0"/>
    <w:rsid w:val="00E84294"/>
    <w:rsid w:val="00E84D46"/>
    <w:rsid w:val="00EB1C43"/>
    <w:rsid w:val="00EB30B6"/>
    <w:rsid w:val="00EC4854"/>
    <w:rsid w:val="00F31478"/>
    <w:rsid w:val="00F43E1F"/>
    <w:rsid w:val="00F44684"/>
    <w:rsid w:val="00F564EC"/>
    <w:rsid w:val="00F86455"/>
    <w:rsid w:val="00F90431"/>
    <w:rsid w:val="00FA25EB"/>
    <w:rsid w:val="00FC6FBB"/>
    <w:rsid w:val="00FE796B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8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2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1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1211F"/>
    <w:rPr>
      <w:i/>
      <w:iCs/>
    </w:rPr>
  </w:style>
  <w:style w:type="paragraph" w:styleId="BalloonText">
    <w:name w:val="Balloon Text"/>
    <w:basedOn w:val="Normal"/>
    <w:semiHidden/>
    <w:rsid w:val="00781831"/>
    <w:rPr>
      <w:rFonts w:ascii="Tahoma" w:hAnsi="Tahoma" w:cs="Tahoma"/>
      <w:sz w:val="16"/>
      <w:szCs w:val="16"/>
    </w:rPr>
  </w:style>
  <w:style w:type="character" w:styleId="Hyperlink">
    <w:name w:val="Hyperlink"/>
    <w:rsid w:val="00145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CDBD1-ED63-4B24-9728-30DC454FCB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3814A-5AA5-4CBE-A5B8-91E3C2A8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CFFD2E-32B3-4EA5-80C8-C0F0C445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BFDE4-4EE7-4F55-8496-CA243C1F0F3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word referral form</vt:lpstr>
    </vt:vector>
  </TitlesOfParts>
  <Company>NHS Highland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word referral form</dc:title>
  <dc:creator>eHealth</dc:creator>
  <cp:lastModifiedBy>ldalr03</cp:lastModifiedBy>
  <cp:revision>2</cp:revision>
  <cp:lastPrinted>2015-01-15T15:45:00Z</cp:lastPrinted>
  <dcterms:created xsi:type="dcterms:W3CDTF">2022-04-11T13:27:00Z</dcterms:created>
  <dcterms:modified xsi:type="dcterms:W3CDTF">2022-04-11T13:27:00Z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0x010100EA5E4091BCA3AD4DB785B4A1272F3AD8</vt:lpwstr>
  </property>
</Properties>
</file>