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1F" w:rsidRDefault="00C764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in;margin-top:-4.85pt;width:563.1pt;height:117.9pt;z-index:-251658752" filled="f" stroked="f">
            <v:textbox style="mso-next-textbox:#_x0000_s2050">
              <w:txbxContent>
                <w:p w:rsidR="00866CC9" w:rsidRPr="00B235F0" w:rsidRDefault="00866CC9" w:rsidP="00A846C2">
                  <w:pPr>
                    <w:ind w:right="-753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</w:t>
                  </w:r>
                  <w:r w:rsidR="00A846C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NHS Highland Podiatry Service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DOES NOT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carry out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SIMPLE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nail cutting</w:t>
                  </w:r>
                </w:p>
                <w:p w:rsidR="00866CC9" w:rsidRPr="00BB5306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  <w:sz w:val="16"/>
                      <w:szCs w:val="16"/>
                    </w:rPr>
                  </w:pPr>
                </w:p>
                <w:p w:rsidR="00866CC9" w:rsidRPr="00003854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</w:pPr>
                  <w:r w:rsidRPr="00003854"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  <w:t>Each patient will be assessed so an individually tailored management plan can be agreed.</w:t>
                  </w: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</w:rPr>
                  </w:pPr>
                  <w:r w:rsidRPr="00003854">
                    <w:rPr>
                      <w:rFonts w:ascii="Arial" w:hAnsi="Arial" w:cs="Arial"/>
                    </w:rPr>
                    <w:t>Treatment may not be given during this initial assessment.</w:t>
                  </w:r>
                </w:p>
                <w:p w:rsidR="002D2D07" w:rsidRDefault="002D2D07" w:rsidP="002D2D07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601D3F">
                    <w:rPr>
                      <w:rFonts w:ascii="Tahoma" w:hAnsi="Tahoma" w:cs="Tahoma"/>
                      <w:b/>
                    </w:rPr>
                    <w:t xml:space="preserve">Please return completed forms to:   </w:t>
                  </w:r>
                </w:p>
                <w:p w:rsidR="002D2D07" w:rsidRDefault="00E6609F" w:rsidP="0011211F">
                  <w:pPr>
                    <w:jc w:val="center"/>
                    <w:rPr>
                      <w:rFonts w:ascii="Tahoma" w:hAnsi="Tahoma" w:cs="Tahoma"/>
                    </w:rPr>
                  </w:pPr>
                  <w:r w:rsidRPr="00E6609F">
                    <w:rPr>
                      <w:rFonts w:ascii="Tahoma" w:hAnsi="Tahoma" w:cs="Tahoma"/>
                    </w:rPr>
                    <w:t xml:space="preserve">Podiatry Department, </w:t>
                  </w:r>
                  <w:r w:rsidR="003566FC">
                    <w:rPr>
                      <w:rFonts w:ascii="Tahoma" w:hAnsi="Tahoma" w:cs="Tahoma"/>
                    </w:rPr>
                    <w:t xml:space="preserve">Jeanie Deans Unit, Victoria Integrated Care Centre, 93 East King Street, </w:t>
                  </w:r>
                  <w:proofErr w:type="spellStart"/>
                  <w:r w:rsidR="003566FC">
                    <w:rPr>
                      <w:rFonts w:ascii="Tahoma" w:hAnsi="Tahoma" w:cs="Tahoma"/>
                    </w:rPr>
                    <w:t>Helensburgh</w:t>
                  </w:r>
                  <w:proofErr w:type="spellEnd"/>
                  <w:r w:rsidR="003566FC">
                    <w:rPr>
                      <w:rFonts w:ascii="Tahoma" w:hAnsi="Tahoma" w:cs="Tahoma"/>
                    </w:rPr>
                    <w:t>, G84 7BU</w:t>
                  </w:r>
                </w:p>
                <w:p w:rsidR="00E6609F" w:rsidRPr="00E6609F" w:rsidRDefault="00E6609F" w:rsidP="00E6609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6609F">
                    <w:rPr>
                      <w:rFonts w:ascii="Tahoma" w:hAnsi="Tahoma" w:cs="Tahoma"/>
                      <w:b/>
                      <w:u w:val="single"/>
                    </w:rPr>
                    <w:t>All</w:t>
                  </w:r>
                  <w:r w:rsidRPr="00E6609F">
                    <w:rPr>
                      <w:rFonts w:ascii="Tahoma" w:hAnsi="Tahoma" w:cs="Tahoma"/>
                      <w:b/>
                    </w:rPr>
                    <w:t xml:space="preserve"> Sections must be completed in BLOCK CAPITALS</w:t>
                  </w:r>
                </w:p>
                <w:p w:rsidR="00601D3F" w:rsidRPr="00601D3F" w:rsidRDefault="00601D3F" w:rsidP="0011211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601D3F" w:rsidRDefault="00601D3F" w:rsidP="00601D3F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601D3F" w:rsidRDefault="00601D3F" w:rsidP="0011211F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780988" w:rsidRPr="00BB5306" w:rsidRDefault="00780988" w:rsidP="0011211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866CC9" w:rsidRDefault="00866CC9" w:rsidP="00812F9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Pr="00216726" w:rsidRDefault="00866CC9" w:rsidP="001121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Pr="00801751" w:rsidRDefault="00866CC9" w:rsidP="0011211F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  <w:t>Please return completed forms to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</w:p>
              </w:txbxContent>
            </v:textbox>
          </v:shape>
        </w:pict>
      </w:r>
      <w:r w:rsidR="002D6FC0">
        <w:t xml:space="preserve">  </w:t>
      </w:r>
    </w:p>
    <w:p w:rsidR="0011211F" w:rsidRDefault="0011211F"/>
    <w:p w:rsidR="0011211F" w:rsidRPr="0011211F" w:rsidRDefault="0011211F" w:rsidP="0011211F"/>
    <w:p w:rsidR="00601D3F" w:rsidRDefault="00601D3F" w:rsidP="0011211F">
      <w:pPr>
        <w:rPr>
          <w:sz w:val="12"/>
          <w:szCs w:val="12"/>
        </w:rPr>
      </w:pPr>
    </w:p>
    <w:p w:rsidR="0011211F" w:rsidRPr="0011211F" w:rsidRDefault="0011211F" w:rsidP="0011211F"/>
    <w:p w:rsidR="0011211F" w:rsidRDefault="0011211F" w:rsidP="0011211F"/>
    <w:p w:rsidR="006C72AF" w:rsidRDefault="006C72AF" w:rsidP="0011211F"/>
    <w:p w:rsidR="006C72AF" w:rsidRDefault="006C72AF" w:rsidP="0011211F"/>
    <w:p w:rsidR="00601D3F" w:rsidRDefault="00601D3F" w:rsidP="0011211F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80"/>
        <w:gridCol w:w="540"/>
        <w:gridCol w:w="720"/>
        <w:gridCol w:w="720"/>
        <w:gridCol w:w="720"/>
        <w:gridCol w:w="540"/>
        <w:gridCol w:w="180"/>
        <w:gridCol w:w="720"/>
        <w:gridCol w:w="540"/>
        <w:gridCol w:w="180"/>
        <w:gridCol w:w="720"/>
        <w:gridCol w:w="180"/>
        <w:gridCol w:w="540"/>
        <w:gridCol w:w="180"/>
        <w:gridCol w:w="540"/>
        <w:gridCol w:w="540"/>
        <w:gridCol w:w="180"/>
        <w:gridCol w:w="540"/>
        <w:gridCol w:w="180"/>
        <w:gridCol w:w="540"/>
      </w:tblGrid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Personal Information</w:t>
            </w:r>
          </w:p>
        </w:tc>
      </w:tr>
      <w:tr w:rsidR="00BB5306">
        <w:trPr>
          <w:cantSplit/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</w:tcPr>
          <w:p w:rsidR="00BB5306" w:rsidRPr="0028470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470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E660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</w:rPr>
            </w:r>
            <w:r w:rsidR="00C764CF">
              <w:rPr>
                <w:rFonts w:ascii="Arial" w:hAnsi="Arial" w:cs="Arial"/>
                <w:b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</w:rPr>
              <w:fldChar w:fldCharType="end"/>
            </w:r>
            <w:bookmarkEnd w:id="0"/>
            <w:r w:rsidRPr="00284703">
              <w:rPr>
                <w:rFonts w:ascii="Arial" w:hAnsi="Arial" w:cs="Arial"/>
                <w:b/>
                <w:sz w:val="22"/>
                <w:szCs w:val="22"/>
              </w:rPr>
              <w:t xml:space="preserve"> F</w:t>
            </w:r>
            <w:r w:rsidR="002847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</w:rPr>
            </w:r>
            <w:r w:rsidR="00C764CF">
              <w:rPr>
                <w:rFonts w:ascii="Arial" w:hAnsi="Arial" w:cs="Arial"/>
                <w:b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00" w:type="dxa"/>
            <w:gridSpan w:val="5"/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2520" w:type="dxa"/>
            <w:gridSpan w:val="6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 w:val="restart"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3240" w:type="dxa"/>
            <w:gridSpan w:val="5"/>
            <w:vMerge w:val="restart"/>
            <w:shd w:val="clear" w:color="auto" w:fill="auto"/>
            <w:noWrap/>
            <w:vAlign w:val="center"/>
          </w:tcPr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F2F2F2"/>
            <w:vAlign w:val="center"/>
          </w:tcPr>
          <w:p w:rsidR="00BE2CC0" w:rsidRPr="00CB661A" w:rsidRDefault="00BE2CC0" w:rsidP="002232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61A">
              <w:rPr>
                <w:rFonts w:ascii="Arial" w:hAnsi="Arial" w:cs="Arial"/>
                <w:b/>
                <w:sz w:val="18"/>
                <w:szCs w:val="18"/>
              </w:rPr>
              <w:t>Please place ‘X’ in box to indicate your preferred contact number</w:t>
            </w:r>
          </w:p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C764CF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F1D93">
                  <w:rPr>
                    <w:rFonts w:ascii="Arial" w:hAnsi="Arial" w:cs="Arial"/>
                    <w:b/>
                    <w:sz w:val="22"/>
                    <w:szCs w:val="22"/>
                  </w:rPr>
                  <w:t>Mobile</w:t>
                </w:r>
              </w:smartTag>
            </w:smartTag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C764CF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8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C00C88" w:rsidRDefault="00BE2CC0" w:rsidP="00BE2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C00C88" w:rsidRDefault="00C764CF" w:rsidP="000537E5">
            <w:pPr>
              <w:rPr>
                <w:rFonts w:ascii="Arial" w:hAnsi="Arial" w:cs="Arial"/>
                <w:sz w:val="22"/>
                <w:szCs w:val="22"/>
              </w:rPr>
            </w:pPr>
            <w:r w:rsidRPr="008F1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9"/>
            <w:r w:rsidR="00BE2CC0" w:rsidRPr="008F1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1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E6E6E6"/>
            <w:noWrap/>
            <w:vAlign w:val="center"/>
          </w:tcPr>
          <w:p w:rsidR="00BB5306" w:rsidRPr="00CF1D9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20" w:type="dxa"/>
            <w:gridSpan w:val="11"/>
            <w:shd w:val="clear" w:color="auto" w:fill="auto"/>
            <w:noWrap/>
            <w:vAlign w:val="center"/>
          </w:tcPr>
          <w:p w:rsidR="00BB5306" w:rsidRPr="00C20D21" w:rsidRDefault="00BB5306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 w:rsidRPr="001102D5">
              <w:rPr>
                <w:rFonts w:ascii="Arial" w:hAnsi="Arial" w:cs="Arial"/>
                <w:b/>
                <w:sz w:val="22"/>
                <w:szCs w:val="22"/>
              </w:rPr>
              <w:t>Practice</w:t>
            </w:r>
          </w:p>
        </w:tc>
        <w:tc>
          <w:tcPr>
            <w:tcW w:w="468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2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c>
          <w:tcPr>
            <w:tcW w:w="10440" w:type="dxa"/>
            <w:gridSpan w:val="21"/>
            <w:tcBorders>
              <w:left w:val="nil"/>
              <w:right w:val="nil"/>
            </w:tcBorders>
            <w:shd w:val="clear" w:color="auto" w:fill="auto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</w:rPr>
              <w:t xml:space="preserve">Reason for referral </w:t>
            </w:r>
            <w:r w:rsidRPr="000A69E3">
              <w:rPr>
                <w:rFonts w:ascii="Arial" w:hAnsi="Arial" w:cs="Arial"/>
                <w:i/>
              </w:rPr>
              <w:t>(you can select more than one option)</w:t>
            </w:r>
          </w:p>
        </w:tc>
      </w:tr>
      <w:tr w:rsidR="00BB5306">
        <w:trPr>
          <w:trHeight w:hRule="exact" w:val="493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CF1D93" w:rsidP="000A69E3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Foot/Leg</w:t>
            </w:r>
            <w:r w:rsidR="00BB5306" w:rsidRPr="00CF1D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227B2">
              <w:rPr>
                <w:rFonts w:ascii="Arial" w:hAnsi="Arial" w:cs="Arial"/>
              </w:rPr>
              <w:t xml:space="preserve">   </w:t>
            </w:r>
            <w:r w:rsidR="00BB5306" w:rsidRPr="000A69E3">
              <w:rPr>
                <w:rFonts w:ascii="Arial" w:hAnsi="Arial" w:cs="Arial"/>
              </w:rPr>
              <w:t>Left</w:t>
            </w:r>
            <w:r>
              <w:rPr>
                <w:rFonts w:ascii="Arial" w:hAnsi="Arial" w:cs="Arial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C20D21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  <w:sz w:val="28"/>
                <w:szCs w:val="28"/>
              </w:rPr>
            </w:r>
            <w:r w:rsidR="00C764C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Right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>Both</w:t>
            </w:r>
            <w:r w:rsidR="002F64F6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BB5306">
        <w:trPr>
          <w:trHeight w:hRule="exact" w:val="921"/>
        </w:trPr>
        <w:tc>
          <w:tcPr>
            <w:tcW w:w="10440" w:type="dxa"/>
            <w:gridSpan w:val="21"/>
            <w:noWrap/>
            <w:vAlign w:val="center"/>
          </w:tcPr>
          <w:p w:rsidR="002227B2" w:rsidRDefault="00BB5306" w:rsidP="002227B2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Region:</w:t>
            </w:r>
            <w:r w:rsidR="002D2D07">
              <w:rPr>
                <w:rFonts w:ascii="Arial" w:hAnsi="Arial" w:cs="Arial"/>
                <w:b/>
              </w:rPr>
              <w:t xml:space="preserve">  </w:t>
            </w:r>
            <w:r w:rsidR="00CF1D93">
              <w:rPr>
                <w:rFonts w:ascii="Arial" w:hAnsi="Arial" w:cs="Arial"/>
                <w:b/>
              </w:rPr>
              <w:t xml:space="preserve">  </w:t>
            </w:r>
            <w:r w:rsidR="002227B2">
              <w:rPr>
                <w:rFonts w:ascii="Arial" w:hAnsi="Arial" w:cs="Arial"/>
                <w:b/>
              </w:rPr>
              <w:t xml:space="preserve"> </w:t>
            </w:r>
            <w:r w:rsidRPr="000A69E3">
              <w:rPr>
                <w:rFonts w:ascii="Arial" w:hAnsi="Arial" w:cs="Arial"/>
              </w:rPr>
              <w:t>Toes</w:t>
            </w:r>
            <w:r w:rsidR="00CF1D9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Heel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Arch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Top of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Foot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 w:rsidRPr="002227B2">
              <w:rPr>
                <w:rFonts w:ascii="Arial" w:hAnsi="Arial" w:cs="Arial"/>
              </w:rPr>
              <w:t>Sole of Foot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2D2D0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661A">
              <w:rPr>
                <w:rFonts w:ascii="Arial" w:hAnsi="Arial" w:cs="Arial"/>
              </w:rPr>
              <w:t>Outs</w:t>
            </w:r>
            <w:r w:rsidR="002227B2" w:rsidRPr="002227B2">
              <w:rPr>
                <w:rFonts w:ascii="Arial" w:hAnsi="Arial" w:cs="Arial"/>
              </w:rPr>
              <w:t>ide of Foot</w:t>
            </w:r>
            <w:r w:rsidR="002227B2">
              <w:rPr>
                <w:rFonts w:ascii="Arial" w:hAnsi="Arial" w:cs="Arial"/>
              </w:rPr>
              <w:t xml:space="preserve"> </w:t>
            </w:r>
            <w:r w:rsidR="00C764CF" w:rsidRPr="002227B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2227B2" w:rsidRPr="002227B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2227B2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  <w:p w:rsidR="002227B2" w:rsidRPr="002227B2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BB5306" w:rsidRPr="002D2D07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BB5306" w:rsidRPr="000A69E3">
              <w:rPr>
                <w:rFonts w:ascii="Arial" w:hAnsi="Arial" w:cs="Arial"/>
              </w:rPr>
              <w:t xml:space="preserve">Ankle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Knee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Hip </w:t>
            </w:r>
            <w:r w:rsidR="00CF1D93">
              <w:rPr>
                <w:rFonts w:ascii="Arial" w:hAnsi="Arial" w:cs="Arial"/>
              </w:rPr>
              <w:t xml:space="preserve">  </w:t>
            </w:r>
            <w:r w:rsidR="002F64F6">
              <w:rPr>
                <w:rFonts w:ascii="Arial" w:hAnsi="Arial" w:cs="Arial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>Back</w:t>
            </w:r>
            <w:r w:rsidR="00CF1D93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 w:rsidRPr="00C00C88">
        <w:trPr>
          <w:trHeight w:hRule="exact" w:val="596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BB5306" w:rsidRPr="00C00C88" w:rsidRDefault="00BB5306" w:rsidP="00E6609F">
            <w:pPr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Structure:</w:t>
            </w:r>
            <w:r w:rsidR="002227B2">
              <w:rPr>
                <w:rFonts w:ascii="Arial" w:hAnsi="Arial" w:cs="Arial"/>
              </w:rPr>
              <w:t xml:space="preserve">  </w:t>
            </w:r>
            <w:r w:rsidRPr="00C00C88">
              <w:rPr>
                <w:rFonts w:ascii="Arial" w:hAnsi="Arial" w:cs="Arial"/>
              </w:rPr>
              <w:t xml:space="preserve">Nails </w:t>
            </w:r>
            <w:r w:rsidR="00C6532B">
              <w:rPr>
                <w:rFonts w:ascii="Arial" w:hAnsi="Arial" w:cs="Arial"/>
              </w:rPr>
              <w:t xml:space="preserve"> </w:t>
            </w:r>
            <w:r w:rsidR="00C764CF" w:rsidRPr="00C20D2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2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20D2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20D2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  Skin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E84294" w:rsidRPr="00C00C88">
              <w:rPr>
                <w:rFonts w:ascii="Arial" w:hAnsi="Arial" w:cs="Arial"/>
              </w:rPr>
              <w:t>M</w:t>
            </w:r>
            <w:r w:rsidRPr="00C00C88">
              <w:rPr>
                <w:rFonts w:ascii="Arial" w:hAnsi="Arial" w:cs="Arial"/>
              </w:rPr>
              <w:t>uscle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>/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Tendon </w:t>
            </w:r>
            <w:r w:rsidR="002F64F6">
              <w:rPr>
                <w:rFonts w:ascii="Arial" w:hAnsi="Arial" w:cs="Arial"/>
              </w:rPr>
              <w:t xml:space="preserve">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F1D9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00C88">
              <w:rPr>
                <w:rFonts w:ascii="Arial" w:hAnsi="Arial" w:cs="Arial"/>
              </w:rPr>
              <w:t xml:space="preserve">Joint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  Other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</w:t>
            </w:r>
            <w:r w:rsidR="001C027E" w:rsidRPr="00C00C88">
              <w:rPr>
                <w:rFonts w:ascii="Arial" w:hAnsi="Arial" w:cs="Arial"/>
              </w:rPr>
              <w:t>(specify</w:t>
            </w:r>
            <w:r w:rsidR="00E6609F">
              <w:rPr>
                <w:rFonts w:ascii="Arial" w:hAnsi="Arial" w:cs="Arial"/>
                <w:sz w:val="20"/>
                <w:szCs w:val="20"/>
              </w:rPr>
              <w:t>.................</w:t>
            </w:r>
            <w:r w:rsidRPr="00C00C88">
              <w:rPr>
                <w:rFonts w:ascii="Arial" w:hAnsi="Arial" w:cs="Arial"/>
              </w:rPr>
              <w:t>)</w:t>
            </w:r>
          </w:p>
        </w:tc>
      </w:tr>
      <w:tr w:rsidR="00BB5306">
        <w:trPr>
          <w:trHeight w:val="171"/>
        </w:trPr>
        <w:tc>
          <w:tcPr>
            <w:tcW w:w="9000" w:type="dxa"/>
            <w:gridSpan w:val="17"/>
            <w:vMerge w:val="restart"/>
            <w:shd w:val="clear" w:color="auto" w:fill="auto"/>
            <w:noWrap/>
            <w:vAlign w:val="center"/>
          </w:tcPr>
          <w:p w:rsidR="00BB5306" w:rsidRPr="000A69E3" w:rsidRDefault="00BB5306" w:rsidP="001C027E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</w:rPr>
              <w:t>Is the problem area red?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BB5306">
        <w:trPr>
          <w:trHeight w:hRule="exact" w:val="452"/>
        </w:trPr>
        <w:tc>
          <w:tcPr>
            <w:tcW w:w="9000" w:type="dxa"/>
            <w:gridSpan w:val="17"/>
            <w:vMerge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7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swollen?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1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bleeding / discharging / weeping?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9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Are you currently taking, (or have recently taken), antibiotics for this problem?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408F9">
        <w:tc>
          <w:tcPr>
            <w:tcW w:w="10440" w:type="dxa"/>
            <w:gridSpan w:val="21"/>
            <w:shd w:val="clear" w:color="auto" w:fill="E6E6E6"/>
            <w:noWrap/>
          </w:tcPr>
          <w:p w:rsidR="00D408F9" w:rsidRPr="000A69E3" w:rsidRDefault="00D408F9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Is there any other information you wish to add?</w:t>
            </w:r>
          </w:p>
        </w:tc>
      </w:tr>
      <w:tr w:rsidR="00D408F9">
        <w:trPr>
          <w:trHeight w:hRule="exact" w:val="1701"/>
        </w:trPr>
        <w:tc>
          <w:tcPr>
            <w:tcW w:w="10440" w:type="dxa"/>
            <w:gridSpan w:val="21"/>
            <w:noWrap/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5306">
        <w:trPr>
          <w:trHeight w:hRule="exact" w:val="851"/>
        </w:trPr>
        <w:tc>
          <w:tcPr>
            <w:tcW w:w="10440" w:type="dxa"/>
            <w:gridSpan w:val="21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lastRenderedPageBreak/>
              <w:t>How long have you had this problem?</w:t>
            </w:r>
            <w:r w:rsidR="00601D3F">
              <w:rPr>
                <w:rFonts w:ascii="Arial" w:hAnsi="Arial" w:cs="Arial"/>
              </w:rPr>
              <w:t xml:space="preserve">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C6532B">
            <w:pPr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Less than 2 wks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2-12 weeks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3-12 months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Over 1 year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6"/>
                <w:szCs w:val="16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</w:p>
        </w:tc>
      </w:tr>
      <w:tr w:rsidR="00BB5306">
        <w:trPr>
          <w:trHeight w:hRule="exact" w:val="992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Have you had treatment for this problem before? 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If Yes please state where and by whom. 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30B6">
        <w:trPr>
          <w:trHeight w:hRule="exact" w:val="397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EB30B6" w:rsidRPr="002F61DF" w:rsidRDefault="00EB30B6" w:rsidP="00C6532B">
            <w:pPr>
              <w:jc w:val="right"/>
            </w:pPr>
            <w:r w:rsidRPr="000A69E3">
              <w:rPr>
                <w:rFonts w:ascii="Arial" w:hAnsi="Arial" w:cs="Arial"/>
                <w:b/>
              </w:rPr>
              <w:t>Is the problem causing pain?</w:t>
            </w:r>
            <w:r w:rsidR="00C6532B">
              <w:rPr>
                <w:rFonts w:ascii="Arial" w:hAnsi="Arial" w:cs="Arial"/>
                <w:b/>
              </w:rPr>
              <w:t xml:space="preserve">      </w:t>
            </w:r>
            <w:r w:rsidRPr="000A69E3">
              <w:rPr>
                <w:rFonts w:ascii="Arial" w:hAnsi="Arial" w:cs="Arial"/>
              </w:rPr>
              <w:t xml:space="preserve">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(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use X to indicate pain level on scale below</w:t>
            </w:r>
            <w:r w:rsidRPr="000A69E3">
              <w:rPr>
                <w:rFonts w:ascii="Arial" w:hAnsi="Arial" w:cs="Arial"/>
                <w:i/>
              </w:rPr>
              <w:t>)</w:t>
            </w:r>
            <w:r w:rsidR="00C6532B">
              <w:rPr>
                <w:rFonts w:ascii="Arial" w:hAnsi="Arial" w:cs="Arial"/>
                <w:i/>
              </w:rPr>
              <w:t xml:space="preserve"> 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EB30B6">
        <w:trPr>
          <w:trHeight w:hRule="exact" w:val="578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No Pain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1C43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0</w:t>
            </w:r>
          </w:p>
          <w:p w:rsidR="00EB30B6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1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2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3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4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5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6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7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8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9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10</w:t>
            </w:r>
          </w:p>
          <w:p w:rsidR="00EB30B6" w:rsidRPr="00E84D46" w:rsidRDefault="00C764CF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E3">
              <w:rPr>
                <w:rFonts w:ascii="Arial" w:hAnsi="Arial" w:cs="Arial"/>
                <w:b/>
                <w:sz w:val="22"/>
                <w:szCs w:val="22"/>
              </w:rPr>
              <w:t>Worst  Pain Ever</w:t>
            </w:r>
          </w:p>
        </w:tc>
      </w:tr>
    </w:tbl>
    <w:p w:rsidR="00D408F9" w:rsidRPr="004119BB" w:rsidRDefault="00D408F9">
      <w:pPr>
        <w:rPr>
          <w:sz w:val="12"/>
          <w:szCs w:val="1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7"/>
        <w:gridCol w:w="1503"/>
        <w:gridCol w:w="1620"/>
        <w:gridCol w:w="5220"/>
      </w:tblGrid>
      <w:tr w:rsidR="006E28CD">
        <w:trPr>
          <w:trHeight w:val="39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E28CD" w:rsidRPr="000A69E3" w:rsidRDefault="006E28CD" w:rsidP="006E28CD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  <w:b/>
              </w:rPr>
              <w:t>Do you have Diabetes?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E28CD" w:rsidRPr="000A69E3" w:rsidRDefault="006E28CD" w:rsidP="000A69E3">
            <w:pPr>
              <w:ind w:left="240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E28CD">
        <w:trPr>
          <w:trHeight w:hRule="exact" w:val="1418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6E28CD" w:rsidRPr="000A69E3" w:rsidRDefault="006E28CD" w:rsidP="0023760C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  <w:i/>
                <w:color w:val="000000"/>
                <w:u w:val="single"/>
              </w:rPr>
              <w:t>If YES</w:t>
            </w:r>
            <w:r w:rsidRPr="000A69E3">
              <w:rPr>
                <w:rFonts w:ascii="Arial" w:hAnsi="Arial" w:cs="Arial"/>
                <w:color w:val="000000"/>
              </w:rPr>
              <w:t xml:space="preserve"> please </w:t>
            </w:r>
            <w:proofErr w:type="gramStart"/>
            <w:r w:rsidRPr="000A69E3">
              <w:rPr>
                <w:rFonts w:ascii="Arial" w:hAnsi="Arial" w:cs="Arial"/>
                <w:color w:val="000000"/>
              </w:rPr>
              <w:t>tick</w:t>
            </w:r>
            <w:proofErr w:type="gramEnd"/>
            <w:r w:rsidRPr="000A69E3">
              <w:rPr>
                <w:rFonts w:ascii="Arial" w:hAnsi="Arial" w:cs="Arial"/>
                <w:color w:val="000000"/>
              </w:rPr>
              <w:t xml:space="preserve"> the box that represents your foot risk category at your last foot check up</w:t>
            </w:r>
            <w:r w:rsidRPr="000A69E3">
              <w:rPr>
                <w:rFonts w:ascii="Arial" w:hAnsi="Arial" w:cs="Arial"/>
              </w:rPr>
              <w:t xml:space="preserve">.                                     </w:t>
            </w:r>
          </w:p>
          <w:p w:rsidR="006E28CD" w:rsidRPr="00E16785" w:rsidRDefault="006E28CD" w:rsidP="0023760C">
            <w:pPr>
              <w:rPr>
                <w:rFonts w:ascii="Arial" w:hAnsi="Arial" w:cs="Arial"/>
                <w:sz w:val="12"/>
                <w:szCs w:val="12"/>
              </w:rPr>
            </w:pPr>
          </w:p>
          <w:p w:rsidR="006E28CD" w:rsidRPr="000A69E3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Low Risk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</w:rPr>
              <w:t xml:space="preserve">Moderate Risk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High Risk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Active Foot Disease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>Don’t Know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E28CD" w:rsidRPr="000A69E3" w:rsidRDefault="006E28CD" w:rsidP="0023760C">
            <w:pPr>
              <w:rPr>
                <w:rFonts w:ascii="Arial" w:hAnsi="Arial" w:cs="Arial"/>
                <w:sz w:val="16"/>
                <w:szCs w:val="16"/>
              </w:rPr>
            </w:pPr>
          </w:p>
          <w:p w:rsidR="006E28CD" w:rsidRPr="00E16785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>I’ve never had my feet checked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86496"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486496" w:rsidRPr="000A69E3" w:rsidRDefault="00486496" w:rsidP="0023760C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other medical conditions 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6C2" w:rsidRPr="00E6609F" w:rsidRDefault="00A846C2" w:rsidP="00A846C2">
            <w:pPr>
              <w:ind w:right="384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                  </w:t>
            </w:r>
          </w:p>
          <w:p w:rsidR="00A846C2" w:rsidRDefault="00A846C2" w:rsidP="00A846C2">
            <w:pPr>
              <w:ind w:right="384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A846C2" w:rsidP="009354F8">
            <w:pPr>
              <w:ind w:right="384"/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      </w:t>
            </w: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1B121B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6496"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486496" w:rsidRPr="000A69E3" w:rsidRDefault="00486496" w:rsidP="00486496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 CURRENT MEDICATIONS </w:t>
            </w:r>
            <w:r w:rsidRPr="000A69E3">
              <w:rPr>
                <w:rFonts w:ascii="Arial" w:hAnsi="Arial" w:cs="Arial"/>
                <w:b/>
                <w:i/>
                <w:sz w:val="22"/>
                <w:szCs w:val="22"/>
              </w:rPr>
              <w:t>(attach a prescription tear-off slip if possible)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:rsidR="00A846C2" w:rsidRDefault="00A846C2" w:rsidP="000A69E3">
            <w:pPr>
              <w:ind w:right="384"/>
              <w:jc w:val="right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0A69E3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A171B">
        <w:trPr>
          <w:trHeight w:hRule="exact" w:val="397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A171B" w:rsidRPr="000A69E3" w:rsidRDefault="00AA171B" w:rsidP="006E28C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A69E3">
              <w:rPr>
                <w:rFonts w:ascii="Arial" w:hAnsi="Arial" w:cs="Arial"/>
                <w:b/>
              </w:rPr>
              <w:t xml:space="preserve">Allergies?    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:rsidR="00AA171B" w:rsidRPr="000A69E3" w:rsidRDefault="00AA171B" w:rsidP="001454B4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 xml:space="preserve"> specify</w:t>
            </w:r>
            <w:r w:rsidR="00E16785">
              <w:rPr>
                <w:rFonts w:ascii="Arial" w:hAnsi="Arial" w:cs="Arial"/>
                <w:i/>
              </w:rPr>
              <w:t xml:space="preserve"> </w:t>
            </w:r>
            <w:bookmarkStart w:id="6" w:name="Text4"/>
            <w:r w:rsidR="00C76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E1678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64CF">
              <w:rPr>
                <w:rFonts w:ascii="Arial" w:hAnsi="Arial" w:cs="Arial"/>
                <w:sz w:val="20"/>
                <w:szCs w:val="20"/>
              </w:rPr>
            </w:r>
            <w:r w:rsidR="00C76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C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601D3F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221635" w:rsidRPr="00393F58" w:rsidRDefault="00221635" w:rsidP="0023760C">
      <w:pPr>
        <w:rPr>
          <w:sz w:val="16"/>
          <w:szCs w:val="1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0"/>
        <w:gridCol w:w="2340"/>
      </w:tblGrid>
      <w:tr w:rsidR="006B1292" w:rsidRPr="00221635">
        <w:trPr>
          <w:trHeight w:hRule="exact" w:val="397"/>
        </w:trPr>
        <w:tc>
          <w:tcPr>
            <w:tcW w:w="810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Is the problem preventing you from attending work / school?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6B1292" w:rsidRPr="00221635">
        <w:trPr>
          <w:trHeight w:hRule="exact" w:val="397"/>
        </w:trPr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Are you self employed or work for a small company (fewer than 250 people)?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FA25EB" w:rsidRPr="006E28CD" w:rsidRDefault="00FA25EB">
      <w:pPr>
        <w:rPr>
          <w:sz w:val="12"/>
          <w:szCs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620"/>
        <w:gridCol w:w="540"/>
        <w:gridCol w:w="1440"/>
        <w:gridCol w:w="1260"/>
        <w:gridCol w:w="3600"/>
      </w:tblGrid>
      <w:tr w:rsidR="00FA25EB" w:rsidRPr="000A69E3">
        <w:tc>
          <w:tcPr>
            <w:tcW w:w="3600" w:type="dxa"/>
            <w:gridSpan w:val="2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Appointment Support: </w:t>
            </w:r>
            <w:r w:rsidRPr="000A69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If you require communication support please specify below</w:t>
            </w:r>
          </w:p>
        </w:tc>
      </w:tr>
      <w:tr w:rsidR="00FA25EB" w:rsidRPr="000A69E3">
        <w:trPr>
          <w:trHeight w:hRule="exact" w:val="964"/>
        </w:trPr>
        <w:tc>
          <w:tcPr>
            <w:tcW w:w="10440" w:type="dxa"/>
            <w:gridSpan w:val="6"/>
          </w:tcPr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FA25EB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British Sign Language interpreter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 xml:space="preserve">Language interpreter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</w:rPr>
              <w:t xml:space="preserve">   (</w:t>
            </w:r>
            <w:r w:rsidRPr="00C6532B">
              <w:rPr>
                <w:rFonts w:ascii="Arial" w:hAnsi="Arial" w:cs="Arial"/>
                <w:i/>
              </w:rPr>
              <w:t>language</w:t>
            </w:r>
            <w:r w:rsidR="00E6609F">
              <w:rPr>
                <w:rFonts w:ascii="Tahoma" w:hAnsi="Tahoma" w:cs="Tahoma"/>
                <w:sz w:val="20"/>
                <w:szCs w:val="20"/>
              </w:rPr>
              <w:t>............................</w:t>
            </w:r>
            <w:r w:rsidRPr="000A69E3">
              <w:rPr>
                <w:rFonts w:ascii="Arial" w:hAnsi="Arial" w:cs="Arial"/>
              </w:rPr>
              <w:t>)</w:t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Other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specify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</w:t>
            </w:r>
            <w:r w:rsidRPr="000A69E3">
              <w:rPr>
                <w:rFonts w:ascii="Arial" w:hAnsi="Arial" w:cs="Arial"/>
                <w:i/>
              </w:rPr>
              <w:t xml:space="preserve"> </w:t>
            </w:r>
            <w:r w:rsidRPr="000A69E3">
              <w:rPr>
                <w:rFonts w:ascii="Arial" w:hAnsi="Arial" w:cs="Arial"/>
                <w:b/>
              </w:rPr>
              <w:t>None required</w:t>
            </w:r>
            <w:r w:rsidRPr="000A69E3">
              <w:rPr>
                <w:rFonts w:ascii="Arial" w:hAnsi="Arial" w:cs="Arial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8053D" w:rsidRPr="000A69E3">
        <w:trPr>
          <w:trHeight w:hRule="exact" w:val="397"/>
        </w:trPr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7C2695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Do you have a physical disability?       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Yes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Specify</w:t>
            </w:r>
            <w:r w:rsidR="00E6609F">
              <w:rPr>
                <w:rFonts w:ascii="Arial" w:hAnsi="Arial" w:cs="Arial"/>
                <w:i/>
                <w:sz w:val="22"/>
                <w:szCs w:val="22"/>
              </w:rPr>
              <w:t>............................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E6609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</w:tc>
      </w:tr>
      <w:tr w:rsidR="00FA25EB" w:rsidRPr="000A69E3">
        <w:trPr>
          <w:trHeight w:val="177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FA25EB" w:rsidRPr="000A69E3">
        <w:tc>
          <w:tcPr>
            <w:tcW w:w="10440" w:type="dxa"/>
            <w:gridSpan w:val="6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Emergency Contact</w:t>
            </w:r>
          </w:p>
        </w:tc>
      </w:tr>
      <w:tr w:rsidR="006E28CD" w:rsidRPr="000A69E3">
        <w:trPr>
          <w:trHeight w:hRule="exact" w:val="39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C00C88" w:rsidRDefault="00FA25EB" w:rsidP="00FA25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Tel. no.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EB" w:rsidRPr="00221635">
        <w:trPr>
          <w:trHeight w:hRule="exact" w:val="173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EB" w:rsidRPr="00C00C88" w:rsidRDefault="00FA25EB" w:rsidP="002216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5FED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325FED" w:rsidRPr="00C00C88" w:rsidRDefault="00325FED" w:rsidP="00E66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Print name:</w:t>
            </w:r>
            <w:r w:rsidR="00EB1C43" w:rsidRPr="00C00C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:rsidR="00325FED" w:rsidRPr="00C00C88" w:rsidRDefault="00DF7CFC" w:rsidP="00E6609F">
            <w:pPr>
              <w:rPr>
                <w:rFonts w:ascii="Arial" w:hAnsi="Arial" w:cs="Arial"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  <w:tr w:rsidR="00221635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F3F3F3"/>
            <w:vAlign w:val="center"/>
          </w:tcPr>
          <w:p w:rsidR="00221635" w:rsidRPr="00C00C88" w:rsidRDefault="00325FED" w:rsidP="00325F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Relationship if </w:t>
            </w:r>
            <w:r w:rsidR="008470BD" w:rsidRPr="00C00C88">
              <w:rPr>
                <w:rFonts w:ascii="Arial" w:hAnsi="Arial" w:cs="Arial"/>
                <w:b/>
                <w:sz w:val="22"/>
                <w:szCs w:val="22"/>
              </w:rPr>
              <w:t>completing</w:t>
            </w: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 on behalf of patient:</w:t>
            </w:r>
          </w:p>
        </w:tc>
        <w:tc>
          <w:tcPr>
            <w:tcW w:w="4860" w:type="dxa"/>
            <w:gridSpan w:val="2"/>
            <w:vAlign w:val="center"/>
          </w:tcPr>
          <w:p w:rsidR="00221635" w:rsidRPr="00936D90" w:rsidRDefault="00221635" w:rsidP="0022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11F" w:rsidRPr="0023760C" w:rsidRDefault="0011211F" w:rsidP="00221635"/>
    <w:sectPr w:rsidR="0011211F" w:rsidRPr="0023760C" w:rsidSect="00F864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567" w:bottom="124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B7" w:rsidRDefault="008577B7">
      <w:r>
        <w:separator/>
      </w:r>
    </w:p>
  </w:endnote>
  <w:endnote w:type="continuationSeparator" w:id="0">
    <w:p w:rsidR="008577B7" w:rsidRDefault="0085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Default="00866CC9" w:rsidP="00B235F0">
    <w:pPr>
      <w:ind w:left="-1440" w:right="-177"/>
      <w:jc w:val="center"/>
      <w:rPr>
        <w:rFonts w:ascii="Arial" w:hAnsi="Arial" w:cs="Arial"/>
        <w:b/>
      </w:rPr>
    </w:pPr>
    <w:r w:rsidRPr="00B235F0">
      <w:rPr>
        <w:rFonts w:ascii="Arial" w:hAnsi="Arial" w:cs="Arial"/>
        <w:b/>
      </w:rPr>
      <w:t>Please note in</w:t>
    </w:r>
    <w:r>
      <w:rPr>
        <w:rFonts w:ascii="Arial" w:hAnsi="Arial" w:cs="Arial"/>
        <w:b/>
      </w:rPr>
      <w:t xml:space="preserve">complete forms will be returned which may result in a delay </w:t>
    </w:r>
  </w:p>
  <w:p w:rsidR="00866CC9" w:rsidRPr="00B235F0" w:rsidRDefault="00866CC9" w:rsidP="00B235F0">
    <w:pPr>
      <w:ind w:left="-1440" w:right="-177"/>
      <w:jc w:val="center"/>
      <w:rPr>
        <w:rFonts w:ascii="Arial" w:hAnsi="Arial" w:cs="Arial"/>
      </w:rPr>
    </w:pPr>
    <w:proofErr w:type="gramStart"/>
    <w:r>
      <w:rPr>
        <w:rFonts w:ascii="Arial" w:hAnsi="Arial" w:cs="Arial"/>
        <w:b/>
      </w:rPr>
      <w:t>in</w:t>
    </w:r>
    <w:proofErr w:type="gramEnd"/>
    <w:r>
      <w:rPr>
        <w:rFonts w:ascii="Arial" w:hAnsi="Arial" w:cs="Arial"/>
        <w:b/>
      </w:rPr>
      <w:t xml:space="preserve"> issuing an appointment</w:t>
    </w:r>
  </w:p>
  <w:p w:rsidR="00866CC9" w:rsidRDefault="00866C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Pr="000A7085" w:rsidRDefault="00601D3F" w:rsidP="000A7085">
    <w:pPr>
      <w:pStyle w:val="Footer"/>
      <w:tabs>
        <w:tab w:val="clear" w:pos="8306"/>
        <w:tab w:val="right" w:pos="9540"/>
      </w:tabs>
      <w:ind w:left="-1440"/>
      <w:rPr>
        <w:rFonts w:ascii="Arial" w:hAnsi="Arial" w:cs="Arial"/>
        <w:color w:val="808080"/>
      </w:rPr>
    </w:pPr>
    <w:r w:rsidRPr="00601D3F">
      <w:rPr>
        <w:rFonts w:ascii="Arial" w:hAnsi="Arial" w:cs="Arial"/>
        <w:sz w:val="22"/>
        <w:szCs w:val="22"/>
      </w:rPr>
      <w:t xml:space="preserve">e- </w:t>
    </w:r>
    <w:proofErr w:type="gramStart"/>
    <w:r w:rsidRPr="00601D3F">
      <w:rPr>
        <w:rFonts w:ascii="Arial" w:hAnsi="Arial" w:cs="Arial"/>
        <w:sz w:val="22"/>
        <w:szCs w:val="22"/>
      </w:rPr>
      <w:t>referral</w:t>
    </w:r>
    <w:proofErr w:type="gramEnd"/>
    <w:r>
      <w:rPr>
        <w:rFonts w:ascii="Arial" w:hAnsi="Arial" w:cs="Arial"/>
        <w:b/>
        <w:sz w:val="28"/>
        <w:szCs w:val="28"/>
      </w:rPr>
      <w:t xml:space="preserve">                                                                                              </w:t>
    </w:r>
    <w:r w:rsidR="00866CC9" w:rsidRPr="00EF5A31">
      <w:rPr>
        <w:rFonts w:ascii="Arial" w:hAnsi="Arial" w:cs="Arial"/>
        <w:b/>
        <w:sz w:val="28"/>
        <w:szCs w:val="28"/>
      </w:rPr>
      <w:t xml:space="preserve">Continue </w:t>
    </w:r>
    <w:r>
      <w:rPr>
        <w:rFonts w:ascii="Arial" w:hAnsi="Arial" w:cs="Arial"/>
        <w:b/>
        <w:sz w:val="28"/>
        <w:szCs w:val="28"/>
      </w:rPr>
      <w:t>on Page 2</w:t>
    </w:r>
    <w:r w:rsidR="00866CC9" w:rsidRPr="00EF5A31">
      <w:rPr>
        <w:rFonts w:ascii="Arial" w:hAnsi="Arial" w:cs="Arial"/>
      </w:rPr>
      <w:t xml:space="preserve">  </w:t>
    </w:r>
  </w:p>
  <w:p w:rsidR="00866CC9" w:rsidRDefault="00866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B7" w:rsidRDefault="008577B7">
      <w:r>
        <w:separator/>
      </w:r>
    </w:p>
  </w:footnote>
  <w:footnote w:type="continuationSeparator" w:id="0">
    <w:p w:rsidR="008577B7" w:rsidRDefault="00857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5" w:type="dxa"/>
      <w:tblInd w:w="-1004" w:type="dxa"/>
      <w:tblBorders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  <w:insideH w:val="single" w:sz="4" w:space="0" w:color="333333"/>
        <w:insideV w:val="single" w:sz="4" w:space="0" w:color="333333"/>
      </w:tblBorders>
      <w:tblLook w:val="01E0"/>
    </w:tblPr>
    <w:tblGrid>
      <w:gridCol w:w="3992"/>
      <w:gridCol w:w="4288"/>
      <w:gridCol w:w="2065"/>
    </w:tblGrid>
    <w:tr w:rsidR="00A846C2" w:rsidRPr="000A69E3">
      <w:trPr>
        <w:trHeight w:val="350"/>
      </w:trPr>
      <w:tc>
        <w:tcPr>
          <w:tcW w:w="8280" w:type="dxa"/>
          <w:gridSpan w:val="2"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i/>
              <w:color w:val="333333"/>
              <w:sz w:val="28"/>
              <w:szCs w:val="28"/>
            </w:rPr>
          </w:pPr>
          <w:r w:rsidRPr="000A69E3">
            <w:rPr>
              <w:rFonts w:ascii="Tahoma" w:hAnsi="Tahoma" w:cs="Tahoma"/>
              <w:i/>
              <w:color w:val="333333"/>
              <w:sz w:val="28"/>
              <w:szCs w:val="28"/>
            </w:rPr>
            <w:t>For office use only</w:t>
          </w:r>
        </w:p>
      </w:tc>
      <w:tc>
        <w:tcPr>
          <w:tcW w:w="2065" w:type="dxa"/>
          <w:vMerge w:val="restart"/>
          <w:shd w:val="clear" w:color="auto" w:fill="FFFFFF"/>
        </w:tcPr>
        <w:p w:rsidR="00A846C2" w:rsidRPr="000A69E3" w:rsidRDefault="007D21DE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  <w:r>
            <w:rPr>
              <w:b/>
              <w:noProof/>
              <w:color w:val="999999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16510</wp:posOffset>
                </wp:positionV>
                <wp:extent cx="708025" cy="708025"/>
                <wp:effectExtent l="0" t="0" r="0" b="0"/>
                <wp:wrapSquare wrapText="bothSides"/>
                <wp:docPr id="2" name="Picture 2" descr="HI_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I_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846C2" w:rsidRPr="000A69E3">
            <w:rPr>
              <w:rFonts w:ascii="Tahoma" w:hAnsi="Tahoma" w:cs="Tahoma"/>
              <w:b/>
              <w:color w:val="999999"/>
              <w:sz w:val="20"/>
              <w:szCs w:val="20"/>
            </w:rPr>
            <w:t xml:space="preserve">                            </w:t>
          </w: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  <w:r w:rsidRPr="000A69E3">
            <w:rPr>
              <w:rFonts w:ascii="Tahoma" w:hAnsi="Tahoma" w:cs="Tahoma"/>
              <w:b/>
              <w:color w:val="808080"/>
              <w:sz w:val="20"/>
              <w:szCs w:val="20"/>
            </w:rPr>
            <w:t>Location code</w:t>
          </w: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</w:tc>
    </w:tr>
    <w:tr w:rsidR="00A846C2" w:rsidRPr="000A69E3">
      <w:trPr>
        <w:trHeight w:val="486"/>
      </w:trPr>
      <w:tc>
        <w:tcPr>
          <w:tcW w:w="3992" w:type="dxa"/>
          <w:tcBorders>
            <w:bottom w:val="single" w:sz="4" w:space="0" w:color="333333"/>
          </w:tcBorders>
          <w:shd w:val="clear" w:color="auto" w:fill="F3F3F3"/>
        </w:tcPr>
        <w:p w:rsidR="00A846C2" w:rsidRPr="000A69E3" w:rsidRDefault="00A846C2" w:rsidP="001D0F51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333333"/>
              <w:sz w:val="28"/>
              <w:szCs w:val="28"/>
            </w:rPr>
          </w:pP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Urgent</w:t>
          </w:r>
          <w:r>
            <w:rPr>
              <w:rFonts w:ascii="Tahoma" w:hAnsi="Tahoma" w:cs="Tahoma"/>
              <w:b/>
              <w:color w:val="333333"/>
              <w:sz w:val="28"/>
              <w:szCs w:val="28"/>
            </w:rPr>
            <w:t xml:space="preserve"> </w:t>
          </w: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/Routine/MSK</w:t>
          </w:r>
          <w:r w:rsidR="001D0F51">
            <w:rPr>
              <w:rFonts w:ascii="Tahoma" w:hAnsi="Tahoma" w:cs="Tahoma"/>
              <w:b/>
              <w:color w:val="333333"/>
              <w:sz w:val="28"/>
              <w:szCs w:val="28"/>
            </w:rPr>
            <w:t>/ B5</w:t>
          </w:r>
        </w:p>
      </w:tc>
      <w:tc>
        <w:tcPr>
          <w:tcW w:w="4288" w:type="dxa"/>
          <w:vMerge w:val="restart"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color w:val="333333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C0C0C0"/>
              <w:sz w:val="28"/>
              <w:szCs w:val="28"/>
            </w:rPr>
          </w:pPr>
          <w:r w:rsidRPr="000A69E3">
            <w:rPr>
              <w:rFonts w:ascii="Tahoma" w:hAnsi="Tahoma" w:cs="Tahoma"/>
              <w:color w:val="333333"/>
              <w:sz w:val="28"/>
              <w:szCs w:val="28"/>
            </w:rPr>
            <w:t xml:space="preserve">     </w:t>
          </w:r>
          <w:r w:rsidRPr="000A69E3">
            <w:rPr>
              <w:rFonts w:ascii="Tahoma" w:hAnsi="Tahoma" w:cs="Tahoma"/>
              <w:color w:val="C0C0C0"/>
              <w:sz w:val="28"/>
              <w:szCs w:val="28"/>
            </w:rPr>
            <w:t>Chi..................................</w:t>
          </w: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val="353"/>
      </w:trPr>
      <w:tc>
        <w:tcPr>
          <w:tcW w:w="3992" w:type="dxa"/>
          <w:shd w:val="clear" w:color="auto" w:fill="F3F3F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hRule="exact" w:val="1300"/>
      </w:trPr>
      <w:tc>
        <w:tcPr>
          <w:tcW w:w="3992" w:type="dxa"/>
          <w:shd w:val="clear" w:color="auto" w:fill="F3F3F3"/>
        </w:tcPr>
        <w:p w:rsidR="00A846C2" w:rsidRP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BFBFBF"/>
              <w:sz w:val="22"/>
              <w:szCs w:val="22"/>
            </w:rPr>
          </w:pPr>
          <w:r w:rsidRPr="000A69E3">
            <w:rPr>
              <w:rFonts w:ascii="Tahoma" w:hAnsi="Tahoma" w:cs="Tahoma"/>
              <w:sz w:val="28"/>
              <w:szCs w:val="28"/>
            </w:rPr>
            <w:t xml:space="preserve">  </w:t>
          </w:r>
          <w:r w:rsidRPr="00A846C2">
            <w:rPr>
              <w:rFonts w:ascii="Tahoma" w:hAnsi="Tahoma" w:cs="Tahoma"/>
              <w:color w:val="BFBFBF"/>
              <w:sz w:val="22"/>
              <w:szCs w:val="22"/>
            </w:rPr>
            <w:t>Date referral received</w:t>
          </w: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</w:tr>
  </w:tbl>
  <w:p w:rsidR="00866CC9" w:rsidRDefault="00866CC9" w:rsidP="001121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oNotShadeFormData/>
  <w:characterSpacingControl w:val="doNotCompress"/>
  <w:hdrShapeDefaults>
    <o:shapedefaults v:ext="edit" spidmax="205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211F"/>
    <w:rsid w:val="00001559"/>
    <w:rsid w:val="00003854"/>
    <w:rsid w:val="00024868"/>
    <w:rsid w:val="00035155"/>
    <w:rsid w:val="000537E5"/>
    <w:rsid w:val="00087663"/>
    <w:rsid w:val="000A69E3"/>
    <w:rsid w:val="000A7085"/>
    <w:rsid w:val="000B0A02"/>
    <w:rsid w:val="00102C58"/>
    <w:rsid w:val="001102D5"/>
    <w:rsid w:val="0011211F"/>
    <w:rsid w:val="001454B4"/>
    <w:rsid w:val="001500F9"/>
    <w:rsid w:val="00162065"/>
    <w:rsid w:val="0016567F"/>
    <w:rsid w:val="001670CD"/>
    <w:rsid w:val="001A4F26"/>
    <w:rsid w:val="001B121B"/>
    <w:rsid w:val="001C027E"/>
    <w:rsid w:val="001D0F51"/>
    <w:rsid w:val="002005AA"/>
    <w:rsid w:val="00204F33"/>
    <w:rsid w:val="002104FF"/>
    <w:rsid w:val="00221635"/>
    <w:rsid w:val="002227B2"/>
    <w:rsid w:val="002232A7"/>
    <w:rsid w:val="00224F0E"/>
    <w:rsid w:val="002303F4"/>
    <w:rsid w:val="0023760C"/>
    <w:rsid w:val="00284577"/>
    <w:rsid w:val="00284703"/>
    <w:rsid w:val="002C1C42"/>
    <w:rsid w:val="002D2D07"/>
    <w:rsid w:val="002D3D1D"/>
    <w:rsid w:val="002D6FC0"/>
    <w:rsid w:val="002F61DF"/>
    <w:rsid w:val="002F64F6"/>
    <w:rsid w:val="00325FED"/>
    <w:rsid w:val="00335FD8"/>
    <w:rsid w:val="00345D99"/>
    <w:rsid w:val="00351DF7"/>
    <w:rsid w:val="003566FC"/>
    <w:rsid w:val="0036504E"/>
    <w:rsid w:val="003656B1"/>
    <w:rsid w:val="00386760"/>
    <w:rsid w:val="00393F58"/>
    <w:rsid w:val="003C51B4"/>
    <w:rsid w:val="003C69C9"/>
    <w:rsid w:val="003D56B8"/>
    <w:rsid w:val="003E6DDB"/>
    <w:rsid w:val="004119BB"/>
    <w:rsid w:val="004247D1"/>
    <w:rsid w:val="00450E34"/>
    <w:rsid w:val="004630CE"/>
    <w:rsid w:val="0048412E"/>
    <w:rsid w:val="00486496"/>
    <w:rsid w:val="004A237D"/>
    <w:rsid w:val="004B4998"/>
    <w:rsid w:val="004F5DC9"/>
    <w:rsid w:val="00527FB2"/>
    <w:rsid w:val="00531E43"/>
    <w:rsid w:val="00541735"/>
    <w:rsid w:val="005436C2"/>
    <w:rsid w:val="00551CC7"/>
    <w:rsid w:val="00555CD1"/>
    <w:rsid w:val="00570F2C"/>
    <w:rsid w:val="005A5021"/>
    <w:rsid w:val="005B08BD"/>
    <w:rsid w:val="00601D3F"/>
    <w:rsid w:val="00604E57"/>
    <w:rsid w:val="00605E70"/>
    <w:rsid w:val="00623BCB"/>
    <w:rsid w:val="00650756"/>
    <w:rsid w:val="00651F18"/>
    <w:rsid w:val="00657B91"/>
    <w:rsid w:val="006610A3"/>
    <w:rsid w:val="0066509F"/>
    <w:rsid w:val="00691EA5"/>
    <w:rsid w:val="006A16E8"/>
    <w:rsid w:val="006B1292"/>
    <w:rsid w:val="006C72AF"/>
    <w:rsid w:val="006E100B"/>
    <w:rsid w:val="006E28CD"/>
    <w:rsid w:val="006E4F47"/>
    <w:rsid w:val="006E7C2A"/>
    <w:rsid w:val="006F5172"/>
    <w:rsid w:val="0070526F"/>
    <w:rsid w:val="00705ACF"/>
    <w:rsid w:val="00780988"/>
    <w:rsid w:val="00781831"/>
    <w:rsid w:val="007A10E7"/>
    <w:rsid w:val="007A4587"/>
    <w:rsid w:val="007C2695"/>
    <w:rsid w:val="007C3760"/>
    <w:rsid w:val="007C724B"/>
    <w:rsid w:val="007D21DE"/>
    <w:rsid w:val="007E7E9E"/>
    <w:rsid w:val="0080361D"/>
    <w:rsid w:val="00812F93"/>
    <w:rsid w:val="008169B3"/>
    <w:rsid w:val="00834C4E"/>
    <w:rsid w:val="008470BD"/>
    <w:rsid w:val="008577B7"/>
    <w:rsid w:val="00866CC9"/>
    <w:rsid w:val="008745F5"/>
    <w:rsid w:val="00890796"/>
    <w:rsid w:val="008D601B"/>
    <w:rsid w:val="008F1A39"/>
    <w:rsid w:val="009013DF"/>
    <w:rsid w:val="009174E3"/>
    <w:rsid w:val="0091778A"/>
    <w:rsid w:val="00933930"/>
    <w:rsid w:val="00934C97"/>
    <w:rsid w:val="009354F8"/>
    <w:rsid w:val="00936D90"/>
    <w:rsid w:val="0096381D"/>
    <w:rsid w:val="009713E0"/>
    <w:rsid w:val="00992E36"/>
    <w:rsid w:val="009A5522"/>
    <w:rsid w:val="009D177C"/>
    <w:rsid w:val="009E602C"/>
    <w:rsid w:val="00A07E17"/>
    <w:rsid w:val="00A105D4"/>
    <w:rsid w:val="00A12F85"/>
    <w:rsid w:val="00A1576B"/>
    <w:rsid w:val="00A409FE"/>
    <w:rsid w:val="00A52FC6"/>
    <w:rsid w:val="00A8053D"/>
    <w:rsid w:val="00A846C2"/>
    <w:rsid w:val="00A87E03"/>
    <w:rsid w:val="00A91A7F"/>
    <w:rsid w:val="00AA171B"/>
    <w:rsid w:val="00AC587B"/>
    <w:rsid w:val="00B14123"/>
    <w:rsid w:val="00B235F0"/>
    <w:rsid w:val="00B269E1"/>
    <w:rsid w:val="00B63993"/>
    <w:rsid w:val="00B81E61"/>
    <w:rsid w:val="00BB5306"/>
    <w:rsid w:val="00BD0E41"/>
    <w:rsid w:val="00BD1D55"/>
    <w:rsid w:val="00BE2CC0"/>
    <w:rsid w:val="00C00C88"/>
    <w:rsid w:val="00C0346A"/>
    <w:rsid w:val="00C04E4A"/>
    <w:rsid w:val="00C0688B"/>
    <w:rsid w:val="00C16C17"/>
    <w:rsid w:val="00C20302"/>
    <w:rsid w:val="00C20D21"/>
    <w:rsid w:val="00C6532B"/>
    <w:rsid w:val="00C67F41"/>
    <w:rsid w:val="00C764CF"/>
    <w:rsid w:val="00C8222E"/>
    <w:rsid w:val="00C9012D"/>
    <w:rsid w:val="00CA669B"/>
    <w:rsid w:val="00CB661A"/>
    <w:rsid w:val="00CF1D93"/>
    <w:rsid w:val="00CF5419"/>
    <w:rsid w:val="00CF6A9C"/>
    <w:rsid w:val="00D02E70"/>
    <w:rsid w:val="00D1080B"/>
    <w:rsid w:val="00D408F9"/>
    <w:rsid w:val="00D429D9"/>
    <w:rsid w:val="00D96831"/>
    <w:rsid w:val="00DA3E0E"/>
    <w:rsid w:val="00DD4286"/>
    <w:rsid w:val="00DE7175"/>
    <w:rsid w:val="00DF7CFC"/>
    <w:rsid w:val="00E16785"/>
    <w:rsid w:val="00E16DBF"/>
    <w:rsid w:val="00E414A7"/>
    <w:rsid w:val="00E6609F"/>
    <w:rsid w:val="00E70BC0"/>
    <w:rsid w:val="00E84294"/>
    <w:rsid w:val="00E84D46"/>
    <w:rsid w:val="00EB1C43"/>
    <w:rsid w:val="00EB30B6"/>
    <w:rsid w:val="00EC4854"/>
    <w:rsid w:val="00F31478"/>
    <w:rsid w:val="00F43E1F"/>
    <w:rsid w:val="00F44684"/>
    <w:rsid w:val="00F564EC"/>
    <w:rsid w:val="00F86455"/>
    <w:rsid w:val="00FA25EB"/>
    <w:rsid w:val="00FC6FBB"/>
    <w:rsid w:val="00FE796B"/>
    <w:rsid w:val="00FF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1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21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12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1211F"/>
    <w:rPr>
      <w:i/>
      <w:iCs/>
    </w:rPr>
  </w:style>
  <w:style w:type="paragraph" w:styleId="BalloonText">
    <w:name w:val="Balloon Text"/>
    <w:basedOn w:val="Normal"/>
    <w:semiHidden/>
    <w:rsid w:val="00781831"/>
    <w:rPr>
      <w:rFonts w:ascii="Tahoma" w:hAnsi="Tahoma" w:cs="Tahoma"/>
      <w:sz w:val="16"/>
      <w:szCs w:val="16"/>
    </w:rPr>
  </w:style>
  <w:style w:type="character" w:styleId="Hyperlink">
    <w:name w:val="Hyperlink"/>
    <w:rsid w:val="001454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4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E4091BCA3AD4DB785B4A1272F3AD8" ma:contentTypeVersion="1" ma:contentTypeDescription="Create a new document." ma:contentTypeScope="" ma:versionID="9da861a06794b511f671bad4e5b4dd3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91732528c8bc76d6a02b0e6f0ff914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3CDBD1-ED63-4B24-9728-30DC454FCB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33814A-5AA5-4CBE-A5B8-91E3C2A8D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CFFD2E-32B3-4EA5-80C8-C0F0C4457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BFDE4-4EE7-4F55-8496-CA243C1F0F3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 word referral form</vt:lpstr>
    </vt:vector>
  </TitlesOfParts>
  <Company>NHS Highland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 word referral form</dc:title>
  <dc:creator>eHealth</dc:creator>
  <cp:lastModifiedBy>ldalr03</cp:lastModifiedBy>
  <cp:revision>2</cp:revision>
  <cp:lastPrinted>2015-01-15T15:45:00Z</cp:lastPrinted>
  <dcterms:created xsi:type="dcterms:W3CDTF">2022-04-11T13:23:00Z</dcterms:created>
  <dcterms:modified xsi:type="dcterms:W3CDTF">2022-04-11T13:23:00Z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0x010100EA5E4091BCA3AD4DB785B4A1272F3AD8</vt:lpwstr>
  </property>
</Properties>
</file>