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B3" w:rsidRDefault="009E50B3" w:rsidP="009E50B3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61513" cy="912617"/>
            <wp:effectExtent l="19050" t="0" r="537" b="0"/>
            <wp:docPr id="1" name="Picture 0" descr="AP revised v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revised v2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536" cy="9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4BE" w:rsidRDefault="009E50B3">
      <w:pPr>
        <w:rPr>
          <w:b/>
        </w:rPr>
      </w:pPr>
      <w:r>
        <w:rPr>
          <w:b/>
        </w:rPr>
        <w:t xml:space="preserve">Highland </w:t>
      </w:r>
      <w:r w:rsidR="00F754BE">
        <w:rPr>
          <w:b/>
        </w:rPr>
        <w:t>Adult Support and Protection Learning Review Process</w: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372.3pt;height:4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" fillcolor="#95b3d7 [1940]">
            <v:textbox>
              <w:txbxContent>
                <w:p w:rsidR="00E167F9" w:rsidRDefault="00E167F9" w:rsidP="00175DD0">
                  <w:pPr>
                    <w:shd w:val="clear" w:color="auto" w:fill="95B3D7" w:themeFill="accent1" w:themeFillTin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Notification Form</w:t>
                  </w:r>
                </w:p>
                <w:p w:rsidR="00E167F9" w:rsidRPr="00175DD0" w:rsidRDefault="00E167F9" w:rsidP="00175DD0">
                  <w:pPr>
                    <w:shd w:val="clear" w:color="auto" w:fill="95B3D7" w:themeFill="accent1" w:themeFillTint="99"/>
                    <w:jc w:val="center"/>
                    <w:rPr>
                      <w:b/>
                    </w:rPr>
                  </w:pPr>
                  <w:r w:rsidRPr="00175DD0">
                    <w:rPr>
                      <w:b/>
                      <w:sz w:val="18"/>
                      <w:szCs w:val="18"/>
                    </w:rPr>
                    <w:t xml:space="preserve">To be reviewed by the ASP Learning Review Governance Group of the HAPC </w:t>
                  </w:r>
                  <w:r>
                    <w:rPr>
                      <w:b/>
                      <w:sz w:val="16"/>
                      <w:szCs w:val="16"/>
                    </w:rPr>
                    <w:t>(+20</w:t>
                  </w:r>
                  <w:r w:rsidRPr="00175DD0">
                    <w:rPr>
                      <w:b/>
                      <w:sz w:val="16"/>
                      <w:szCs w:val="16"/>
                    </w:rPr>
                    <w:t xml:space="preserve"> days)</w:t>
                  </w:r>
                </w:p>
                <w:p w:rsidR="00E167F9" w:rsidRPr="009F31FB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754BE" w:rsidRDefault="006C3D3A">
      <w:pPr>
        <w:rPr>
          <w:b/>
        </w:rPr>
      </w:pPr>
      <w:r>
        <w:rPr>
          <w:b/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6" o:spid="_x0000_s1050" type="#_x0000_t67" style="position:absolute;margin-left:194.35pt;margin-top:24.1pt;width:38.15pt;height:1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" adj="10800" fillcolor="#4f81bd [3204]" strokecolor="#243f60 [1604]" strokeweight="2pt"/>
        </w:pict>
      </w:r>
      <w:r>
        <w:rPr>
          <w:b/>
          <w:noProof/>
          <w:lang w:eastAsia="en-GB"/>
        </w:rPr>
        <w:pict>
          <v:shape id="Down Arrow 5" o:spid="_x0000_s1049" type="#_x0000_t67" style="position:absolute;margin-left:194.4pt;margin-top:22.8pt;width:38.15pt;height:1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" adj="10800" fillcolor="#4f81bd [3204]" strokecolor="#243f60 [1604]" strokeweight="2pt"/>
        </w:pic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_x0000_s1027" type="#_x0000_t202" style="position:absolute;margin-left:38.8pt;margin-top:14.4pt;width:372.2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" fillcolor="#95b3d7 [1940]">
            <v:textbox style="mso-next-textbox:#_x0000_s1027">
              <w:txbxContent>
                <w:p w:rsidR="00E167F9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Request for Information Form</w:t>
                  </w:r>
                </w:p>
                <w:p w:rsidR="00E167F9" w:rsidRPr="00175DD0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5DD0">
                    <w:rPr>
                      <w:b/>
                      <w:sz w:val="18"/>
                      <w:szCs w:val="18"/>
                    </w:rPr>
                    <w:t xml:space="preserve">Relevant agencies provide </w:t>
                  </w:r>
                  <w:r w:rsidRPr="00175DD0">
                    <w:rPr>
                      <w:b/>
                      <w:sz w:val="18"/>
                      <w:szCs w:val="18"/>
                      <w:u w:val="single"/>
                    </w:rPr>
                    <w:t>brief</w:t>
                  </w:r>
                  <w:r w:rsidRPr="00175DD0">
                    <w:rPr>
                      <w:sz w:val="18"/>
                      <w:szCs w:val="18"/>
                    </w:rPr>
                    <w:t xml:space="preserve"> </w:t>
                  </w:r>
                  <w:r w:rsidRPr="00175DD0">
                    <w:rPr>
                      <w:b/>
                      <w:sz w:val="18"/>
                      <w:szCs w:val="18"/>
                    </w:rPr>
                    <w:t xml:space="preserve">account of involvement and </w:t>
                  </w:r>
                </w:p>
                <w:p w:rsidR="00E167F9" w:rsidRPr="00175DD0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175DD0">
                    <w:rPr>
                      <w:b/>
                      <w:sz w:val="18"/>
                      <w:szCs w:val="18"/>
                    </w:rPr>
                    <w:t>some</w:t>
                  </w:r>
                  <w:proofErr w:type="gramEnd"/>
                  <w:r w:rsidRPr="00175DD0">
                    <w:rPr>
                      <w:b/>
                      <w:sz w:val="18"/>
                      <w:szCs w:val="18"/>
                    </w:rPr>
                    <w:t xml:space="preserve"> very initial reflections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175DD0">
                    <w:rPr>
                      <w:b/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</w:rPr>
                    <w:t>+</w:t>
                  </w:r>
                  <w:r w:rsidRPr="00175DD0">
                    <w:rPr>
                      <w:b/>
                      <w:sz w:val="16"/>
                      <w:szCs w:val="16"/>
                    </w:rPr>
                    <w:t>10 days)</w:t>
                  </w:r>
                </w:p>
              </w:txbxContent>
            </v:textbox>
          </v:shape>
        </w:pict>
      </w:r>
    </w:p>
    <w:p w:rsidR="009F31FB" w:rsidRDefault="009F31FB">
      <w:pPr>
        <w:rPr>
          <w:b/>
        </w:rPr>
      </w:pPr>
    </w:p>
    <w:p w:rsidR="009F31FB" w:rsidRDefault="009F31FB">
      <w:pPr>
        <w:rPr>
          <w:b/>
        </w:rPr>
      </w:pP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Down Arrow 7" o:spid="_x0000_s1048" type="#_x0000_t67" style="position:absolute;margin-left:195.75pt;margin-top:13.3pt;width:38.15pt;height:1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" adj="10800" fillcolor="#4f81bd" strokecolor="#385d8a" strokeweight="2pt"/>
        </w:pic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_x0000_s1028" type="#_x0000_t202" style="position:absolute;margin-left:41.15pt;margin-top:6.8pt;width:372.25pt;height: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" fillcolor="#95b3d7 [1940]">
            <v:textbox style="mso-next-textbox:#_x0000_s1028">
              <w:txbxContent>
                <w:p w:rsidR="00E167F9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Consideration of information gathered</w:t>
                  </w:r>
                </w:p>
                <w:p w:rsidR="00E167F9" w:rsidRPr="00175DD0" w:rsidRDefault="00E167F9" w:rsidP="009223B1">
                  <w:pPr>
                    <w:shd w:val="clear" w:color="auto" w:fill="95B3D7" w:themeFill="accent1" w:themeFillTint="99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175DD0">
                    <w:rPr>
                      <w:b/>
                      <w:sz w:val="18"/>
                      <w:szCs w:val="18"/>
                    </w:rPr>
                    <w:t>by</w:t>
                  </w:r>
                  <w:proofErr w:type="gramEnd"/>
                  <w:r w:rsidRPr="00175DD0">
                    <w:rPr>
                      <w:b/>
                      <w:sz w:val="18"/>
                      <w:szCs w:val="18"/>
                    </w:rPr>
                    <w:t xml:space="preserve"> the ASP Learning Review Governance Group of the HAPC</w:t>
                  </w:r>
                  <w:r>
                    <w:rPr>
                      <w:b/>
                      <w:sz w:val="18"/>
                      <w:szCs w:val="18"/>
                    </w:rPr>
                    <w:t xml:space="preserve"> (+10 days)</w:t>
                  </w:r>
                </w:p>
              </w:txbxContent>
            </v:textbox>
          </v:shape>
        </w:pict>
      </w:r>
    </w:p>
    <w:p w:rsidR="009F31FB" w:rsidRDefault="009F31FB">
      <w:pPr>
        <w:rPr>
          <w:b/>
        </w:rPr>
      </w:pP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Down Arrow 8" o:spid="_x0000_s1047" type="#_x0000_t67" style="position:absolute;margin-left:197pt;margin-top:6.65pt;width:38.15pt;height:1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" adj="10800" fillcolor="#4f81bd" strokecolor="#385d8a" strokeweight="2pt"/>
        </w:pict>
      </w:r>
      <w:r>
        <w:rPr>
          <w:b/>
          <w:noProof/>
          <w:lang w:eastAsia="en-GB"/>
        </w:rPr>
        <w:pict>
          <v:shape id="_x0000_s1029" type="#_x0000_t202" style="position:absolute;margin-left:41.15pt;margin-top:23.65pt;width:372.2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" fillcolor="#95b3d7 [1940]">
            <v:textbox>
              <w:txbxContent>
                <w:p w:rsidR="00E167F9" w:rsidRDefault="00E167F9" w:rsidP="009E50B3">
                  <w:pPr>
                    <w:shd w:val="clear" w:color="auto" w:fill="95B3D7" w:themeFill="accent1" w:themeFillTint="99"/>
                    <w:rPr>
                      <w:b/>
                    </w:rPr>
                  </w:pPr>
                  <w:r>
                    <w:rPr>
                      <w:b/>
                    </w:rPr>
                    <w:t>Decision made by the ASP Learning Review Governance Group of the HAPC</w:t>
                  </w:r>
                </w:p>
                <w:p w:rsidR="00E167F9" w:rsidRPr="009F31FB" w:rsidRDefault="00E167F9" w:rsidP="009223B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Down Arrow 11" o:spid="_x0000_s1046" type="#_x0000_t67" style="position:absolute;margin-left:122.35pt;margin-top:24.75pt;width:27.8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" adj="10800" fillcolor="#4f81bd" strokecolor="#385d8a" strokeweight="2pt"/>
        </w:pic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_x0000_s1030" type="#_x0000_t202" style="position:absolute;margin-left:43.3pt;margin-top:10.05pt;width:150.95pt;height:3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" fillcolor="#e5b8b7 [1301]">
            <v:textbox>
              <w:txbxContent>
                <w:p w:rsidR="00E167F9" w:rsidRPr="006F4B61" w:rsidRDefault="00E167F9" w:rsidP="006F4B61">
                  <w:pPr>
                    <w:shd w:val="clear" w:color="auto" w:fill="E5B8B7" w:themeFill="accent2" w:themeFillTint="66"/>
                    <w:jc w:val="center"/>
                    <w:rPr>
                      <w:b/>
                    </w:rPr>
                  </w:pPr>
                  <w:r w:rsidRPr="006F4B61">
                    <w:rPr>
                      <w:b/>
                    </w:rPr>
                    <w:t xml:space="preserve">Decision </w:t>
                  </w:r>
                  <w:r w:rsidRPr="006F4B61">
                    <w:rPr>
                      <w:b/>
                      <w:u w:val="single"/>
                    </w:rPr>
                    <w:t>not</w:t>
                  </w:r>
                  <w:r w:rsidRPr="006F4B61">
                    <w:rPr>
                      <w:b/>
                    </w:rPr>
                    <w:t xml:space="preserve"> to proceed with Learning Review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Down Arrow 12" o:spid="_x0000_s1045" type="#_x0000_t67" style="position:absolute;margin-left:321.8pt;margin-top:.1pt;width:27.85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" adj="10800" fillcolor="#4f81bd" strokecolor="#385d8a" strokeweight="2pt"/>
        </w:pict>
      </w:r>
      <w:r>
        <w:rPr>
          <w:b/>
          <w:noProof/>
          <w:lang w:eastAsia="en-GB"/>
        </w:rPr>
        <w:pict>
          <v:shape id="_x0000_s1031" type="#_x0000_t202" style="position:absolute;margin-left:263.95pt;margin-top:10.85pt;width:150.95pt;height: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" fillcolor="#c2d69b [1942]">
            <v:textbox>
              <w:txbxContent>
                <w:p w:rsidR="00E167F9" w:rsidRPr="006F4B61" w:rsidRDefault="00E167F9" w:rsidP="004C2235">
                  <w:pPr>
                    <w:shd w:val="clear" w:color="auto" w:fill="C2D69B" w:themeFill="accent3" w:themeFillTint="99"/>
                    <w:jc w:val="center"/>
                    <w:rPr>
                      <w:b/>
                    </w:rPr>
                  </w:pPr>
                  <w:r w:rsidRPr="006F4B61">
                    <w:rPr>
                      <w:b/>
                    </w:rPr>
                    <w:t>Decision to proceed with Learning Review</w:t>
                  </w:r>
                </w:p>
              </w:txbxContent>
            </v:textbox>
          </v:shape>
        </w:pict>
      </w:r>
    </w:p>
    <w:p w:rsidR="009F31FB" w:rsidRDefault="006C3D3A">
      <w:pPr>
        <w:rPr>
          <w:b/>
        </w:rPr>
      </w:pPr>
      <w:r>
        <w:rPr>
          <w:b/>
          <w:noProof/>
          <w:lang w:eastAsia="en-GB"/>
        </w:rPr>
        <w:pict>
          <v:shape id="Down Arrow 14" o:spid="_x0000_s1044" type="#_x0000_t67" style="position:absolute;margin-left:119.05pt;margin-top:23.65pt;width:27.8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" adj="10800" fillcolor="#d99594 [1941]" strokecolor="#385d8a" strokeweight="2pt"/>
        </w:pict>
      </w:r>
      <w:r>
        <w:rPr>
          <w:b/>
          <w:noProof/>
          <w:lang w:eastAsia="en-GB"/>
        </w:rPr>
        <w:pict>
          <v:shape id="Down Arrow 15" o:spid="_x0000_s1043" type="#_x0000_t67" style="position:absolute;margin-left:324.8pt;margin-top:23.75pt;width:27.8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" adj="10800" fillcolor="#9bbb59 [3206]" strokecolor="#385d8a" strokeweight="2pt"/>
        </w:pict>
      </w:r>
    </w:p>
    <w:p w:rsidR="004C2235" w:rsidRDefault="006C3D3A">
      <w:pPr>
        <w:rPr>
          <w:b/>
        </w:rPr>
      </w:pPr>
      <w:r>
        <w:rPr>
          <w:b/>
          <w:noProof/>
          <w:lang w:eastAsia="en-GB"/>
        </w:rPr>
        <w:pict>
          <v:shape id="_x0000_s1032" type="#_x0000_t202" style="position:absolute;margin-left:52.2pt;margin-top:9.1pt;width:353.35pt;height:125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" fillcolor="#c6d9f1 [671]">
            <v:textbox>
              <w:txbxContent>
                <w:p w:rsidR="00E167F9" w:rsidRDefault="00E167F9" w:rsidP="004C22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Recording and </w:t>
                  </w:r>
                  <w:proofErr w:type="gramStart"/>
                  <w:r>
                    <w:rPr>
                      <w:b/>
                    </w:rPr>
                    <w:t>Communicating</w:t>
                  </w:r>
                  <w:proofErr w:type="gramEnd"/>
                  <w:r>
                    <w:rPr>
                      <w:b/>
                    </w:rPr>
                    <w:t xml:space="preserve"> the decision:</w:t>
                  </w:r>
                </w:p>
                <w:p w:rsidR="00E167F9" w:rsidRPr="00E167F9" w:rsidRDefault="00E167F9" w:rsidP="00E167F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Inform the Highland Adult P</w:t>
                  </w:r>
                  <w:r>
                    <w:rPr>
                      <w:b/>
                      <w:sz w:val="16"/>
                      <w:szCs w:val="16"/>
                    </w:rPr>
                    <w:t xml:space="preserve">rotection Committee for ratification </w:t>
                  </w:r>
                </w:p>
                <w:p w:rsidR="00E167F9" w:rsidRDefault="00E167F9" w:rsidP="004C223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Discussion at Chief Officers’ Group</w:t>
                  </w:r>
                </w:p>
                <w:p w:rsidR="00E167F9" w:rsidRPr="00175DD0" w:rsidRDefault="00E167F9" w:rsidP="004C223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Record Decision on SharePoint List </w:t>
                  </w:r>
                </w:p>
                <w:p w:rsidR="00E167F9" w:rsidRPr="00175DD0" w:rsidRDefault="00E167F9" w:rsidP="004C223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Notification Response to referrer </w:t>
                  </w:r>
                </w:p>
                <w:p w:rsidR="00E167F9" w:rsidRPr="00175DD0" w:rsidRDefault="00E167F9" w:rsidP="004C223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Notifying the Care Inspectorate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E167F9" w:rsidRPr="00175DD0" w:rsidRDefault="00E167F9" w:rsidP="004C223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Communication and Media approach (where relevant)</w:t>
                  </w:r>
                </w:p>
              </w:txbxContent>
            </v:textbox>
          </v:shape>
        </w:pict>
      </w:r>
    </w:p>
    <w:p w:rsidR="004C2235" w:rsidRDefault="004C2235">
      <w:pPr>
        <w:rPr>
          <w:b/>
        </w:rPr>
      </w:pPr>
    </w:p>
    <w:p w:rsidR="004C2235" w:rsidRPr="00F754BE" w:rsidRDefault="006C3D3A">
      <w:pPr>
        <w:rPr>
          <w:b/>
        </w:rPr>
      </w:pPr>
      <w:r>
        <w:rPr>
          <w:b/>
          <w:noProof/>
          <w:lang w:eastAsia="en-GB"/>
        </w:rPr>
        <w:pict>
          <v:shape id="_x0000_s1037" type="#_x0000_t202" style="position:absolute;margin-left:-5.75pt;margin-top:94.65pt;width:185.1pt;height:17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" fillcolor="#e6b9b8">
            <v:textbox>
              <w:txbxContent>
                <w:p w:rsidR="00E167F9" w:rsidRDefault="00E167F9" w:rsidP="006F4B61">
                  <w:pPr>
                    <w:shd w:val="clear" w:color="auto" w:fill="E5B8B7" w:themeFill="accent2" w:themeFillTint="66"/>
                    <w:jc w:val="center"/>
                  </w:pPr>
                  <w:r>
                    <w:rPr>
                      <w:b/>
                    </w:rPr>
                    <w:t xml:space="preserve">Consider alternative approach for learning </w:t>
                  </w:r>
                  <w:r>
                    <w:t>(if the decision is not to undertake a Learning Review):</w:t>
                  </w:r>
                </w:p>
                <w:p w:rsidR="00E167F9" w:rsidRPr="00175DD0" w:rsidRDefault="00E167F9" w:rsidP="009E50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E5B8B7" w:themeFill="accent2" w:themeFillTint="6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 xml:space="preserve">Is an internal agency review necessary? </w:t>
                  </w:r>
                </w:p>
                <w:p w:rsidR="00E167F9" w:rsidRPr="00175DD0" w:rsidRDefault="00E167F9" w:rsidP="009E50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E5B8B7" w:themeFill="accent2" w:themeFillTint="6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 xml:space="preserve">Are there any improvement actions for the HAPC or other learning to be shared? </w:t>
                  </w:r>
                </w:p>
                <w:p w:rsidR="00E167F9" w:rsidRPr="00175DD0" w:rsidRDefault="00E167F9" w:rsidP="009E50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E5B8B7" w:themeFill="accent2" w:themeFillTint="66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 xml:space="preserve">Is an ILO (initial learning opportunity) needed? 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4" type="#_x0000_t202" style="position:absolute;margin-left:197pt;margin-top:243.55pt;width:148.3pt;height:28.1pt;z-index:2517012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" fillcolor="#c3d69b">
            <v:textbox>
              <w:txbxContent>
                <w:p w:rsidR="00E167F9" w:rsidRPr="009E50B3" w:rsidRDefault="00E167F9" w:rsidP="006D0C49">
                  <w:pPr>
                    <w:shd w:val="clear" w:color="auto" w:fill="C2D69B" w:themeFill="accent3" w:themeFillTint="99"/>
                    <w:jc w:val="center"/>
                    <w:rPr>
                      <w:sz w:val="16"/>
                      <w:szCs w:val="16"/>
                    </w:rPr>
                  </w:pPr>
                  <w:r w:rsidRPr="009E50B3">
                    <w:rPr>
                      <w:b/>
                      <w:sz w:val="16"/>
                      <w:szCs w:val="16"/>
                    </w:rPr>
                    <w:t xml:space="preserve">Learning Review Report </w:t>
                  </w:r>
                  <w:r w:rsidRPr="009E50B3">
                    <w:rPr>
                      <w:sz w:val="16"/>
                      <w:szCs w:val="16"/>
                    </w:rPr>
                    <w:t xml:space="preserve">for </w:t>
                  </w:r>
                  <w:r>
                    <w:rPr>
                      <w:sz w:val="16"/>
                      <w:szCs w:val="16"/>
                    </w:rPr>
                    <w:t>H</w:t>
                  </w:r>
                  <w:r w:rsidRPr="009E50B3">
                    <w:rPr>
                      <w:sz w:val="16"/>
                      <w:szCs w:val="16"/>
                    </w:rPr>
                    <w:t>APC and COG; also send to CI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3" type="#_x0000_t202" style="position:absolute;margin-left:356.35pt;margin-top:243.55pt;width:124.9pt;height:28.1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" fillcolor="#c3d69b">
            <v:textbox>
              <w:txbxContent>
                <w:p w:rsidR="00E167F9" w:rsidRPr="009E50B3" w:rsidRDefault="00E167F9" w:rsidP="006D0C49">
                  <w:pPr>
                    <w:shd w:val="clear" w:color="auto" w:fill="C2D69B" w:themeFill="accent3" w:themeFillTint="9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E50B3">
                    <w:rPr>
                      <w:b/>
                      <w:sz w:val="16"/>
                      <w:szCs w:val="16"/>
                    </w:rPr>
                    <w:t>Action Plan for Dissemination of Learning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Down Arrow 26" o:spid="_x0000_s1042" type="#_x0000_t67" style="position:absolute;margin-left:399.55pt;margin-top:229.55pt;width:27.85pt;height:1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" adj="10800" fillcolor="#9bbb59" strokecolor="#385d8a" strokeweight="2pt"/>
        </w:pict>
      </w:r>
      <w:r>
        <w:rPr>
          <w:b/>
          <w:noProof/>
          <w:lang w:eastAsia="en-GB"/>
        </w:rPr>
        <w:pict>
          <v:shape id="Down Arrow 25" o:spid="_x0000_s1041" type="#_x0000_t67" style="position:absolute;margin-left:268.15pt;margin-top:229.5pt;width:27.85pt;height:1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" adj="10800" fillcolor="#9bbb59" strokecolor="#385d8a" strokeweight="2pt"/>
        </w:pict>
      </w:r>
      <w:r>
        <w:rPr>
          <w:b/>
          <w:noProof/>
          <w:lang w:eastAsia="en-GB"/>
        </w:rPr>
        <w:pict>
          <v:shape id="_x0000_s1035" type="#_x0000_t202" style="position:absolute;margin-left:232.6pt;margin-top:206.65pt;width:244.85pt;height:2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" fillcolor="#c3d69b">
            <v:textbox>
              <w:txbxContent>
                <w:p w:rsidR="00E167F9" w:rsidRDefault="00E167F9" w:rsidP="006D0C49">
                  <w:pPr>
                    <w:shd w:val="clear" w:color="auto" w:fill="C2D69B" w:themeFill="accent3" w:themeFillTint="99"/>
                    <w:jc w:val="center"/>
                    <w:rPr>
                      <w:b/>
                    </w:rPr>
                  </w:pPr>
                  <w:r w:rsidRPr="006F4B61">
                    <w:rPr>
                      <w:b/>
                    </w:rPr>
                    <w:t>Learning Review</w:t>
                  </w:r>
                  <w:r>
                    <w:rPr>
                      <w:b/>
                    </w:rPr>
                    <w:t xml:space="preserve"> undertaken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Down Arrow 20" o:spid="_x0000_s1040" type="#_x0000_t67" style="position:absolute;margin-left:332.55pt;margin-top:195.4pt;width:27.85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" adj="10800" fillcolor="#9bbb59" strokecolor="#385d8a" strokeweight="2pt"/>
        </w:pict>
      </w:r>
      <w:r>
        <w:rPr>
          <w:b/>
          <w:noProof/>
          <w:lang w:eastAsia="en-GB"/>
        </w:rPr>
        <w:pict>
          <v:shape id="_x0000_s1036" type="#_x0000_t202" style="position:absolute;margin-left:199.75pt;margin-top:94.6pt;width:302.9pt;height:10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" fillcolor="#c3d69b">
            <v:textbox>
              <w:txbxContent>
                <w:p w:rsidR="00E167F9" w:rsidRDefault="00E167F9" w:rsidP="006F4B61">
                  <w:pPr>
                    <w:shd w:val="clear" w:color="auto" w:fill="C2D69B" w:themeFill="accent3" w:themeFillTint="99"/>
                    <w:jc w:val="center"/>
                    <w:rPr>
                      <w:b/>
                    </w:rPr>
                  </w:pPr>
                  <w:r w:rsidRPr="006F4B61">
                    <w:rPr>
                      <w:b/>
                    </w:rPr>
                    <w:t>Learning Review</w:t>
                  </w:r>
                  <w:r>
                    <w:rPr>
                      <w:b/>
                    </w:rPr>
                    <w:t xml:space="preserve"> arrangements:</w:t>
                  </w:r>
                </w:p>
                <w:p w:rsidR="00E167F9" w:rsidRPr="00175DD0" w:rsidRDefault="00E167F9" w:rsidP="006F4B61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2D69B" w:themeFill="accent3" w:themeFillTint="99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Lead reviewer(s) identified and Learning Review Team set up</w:t>
                  </w:r>
                </w:p>
                <w:p w:rsidR="00E167F9" w:rsidRPr="00175DD0" w:rsidRDefault="00E167F9" w:rsidP="006F4B61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2D69B" w:themeFill="accent3" w:themeFillTint="99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 xml:space="preserve">Family </w:t>
                  </w:r>
                  <w:r w:rsidR="006C3D3A" w:rsidRPr="00175DD0">
                    <w:rPr>
                      <w:b/>
                      <w:sz w:val="16"/>
                      <w:szCs w:val="16"/>
                    </w:rPr>
                    <w:t>Lia</w:t>
                  </w:r>
                  <w:r w:rsidR="006C3D3A">
                    <w:rPr>
                      <w:b/>
                      <w:sz w:val="16"/>
                      <w:szCs w:val="16"/>
                    </w:rPr>
                    <w:t>i</w:t>
                  </w:r>
                  <w:r w:rsidR="006C3D3A" w:rsidRPr="00175DD0">
                    <w:rPr>
                      <w:b/>
                      <w:sz w:val="16"/>
                      <w:szCs w:val="16"/>
                    </w:rPr>
                    <w:t>son</w:t>
                  </w:r>
                  <w:r w:rsidRPr="00175DD0">
                    <w:rPr>
                      <w:b/>
                      <w:sz w:val="16"/>
                      <w:szCs w:val="16"/>
                    </w:rPr>
                    <w:t xml:space="preserve"> Strategy </w:t>
                  </w:r>
                  <w:bookmarkStart w:id="0" w:name="_GoBack"/>
                  <w:bookmarkEnd w:id="0"/>
                </w:p>
                <w:p w:rsidR="00E167F9" w:rsidRPr="00175DD0" w:rsidRDefault="00E167F9" w:rsidP="006F4B61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C2D69B" w:themeFill="accent3" w:themeFillTint="99"/>
                    <w:rPr>
                      <w:b/>
                      <w:sz w:val="16"/>
                      <w:szCs w:val="16"/>
                    </w:rPr>
                  </w:pPr>
                  <w:r w:rsidRPr="00175DD0">
                    <w:rPr>
                      <w:b/>
                      <w:sz w:val="16"/>
                      <w:szCs w:val="16"/>
                    </w:rPr>
                    <w:t>Consideration of any parallel reviews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Down Arrow 17" o:spid="_x0000_s1039" type="#_x0000_t67" style="position:absolute;margin-left:91.2pt;margin-top:83.75pt;width:27.8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" adj="10800" fillcolor="#d99694" strokecolor="#385d8a" strokeweight="2pt"/>
        </w:pict>
      </w:r>
      <w:r>
        <w:rPr>
          <w:b/>
          <w:noProof/>
          <w:lang w:eastAsia="en-GB"/>
        </w:rPr>
        <w:pict>
          <v:shape id="Down Arrow 19" o:spid="_x0000_s1038" type="#_x0000_t67" style="position:absolute;margin-left:328.5pt;margin-top:84.2pt;width:27.85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" adj="10800" fillcolor="#9bbb59" strokecolor="#385d8a" strokeweight="2pt"/>
        </w:pict>
      </w:r>
    </w:p>
    <w:sectPr w:rsidR="004C2235" w:rsidRPr="00F754BE" w:rsidSect="00CD3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D47"/>
    <w:multiLevelType w:val="hybridMultilevel"/>
    <w:tmpl w:val="19E6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045"/>
    <w:multiLevelType w:val="hybridMultilevel"/>
    <w:tmpl w:val="A086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01D0C"/>
    <w:multiLevelType w:val="hybridMultilevel"/>
    <w:tmpl w:val="1438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F0B43"/>
    <w:multiLevelType w:val="hybridMultilevel"/>
    <w:tmpl w:val="7C9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4BE"/>
    <w:rsid w:val="00175DD0"/>
    <w:rsid w:val="004C2235"/>
    <w:rsid w:val="006C3D3A"/>
    <w:rsid w:val="006D0C49"/>
    <w:rsid w:val="006F4B61"/>
    <w:rsid w:val="007F7CE6"/>
    <w:rsid w:val="009223B1"/>
    <w:rsid w:val="009E50B3"/>
    <w:rsid w:val="009F31FB"/>
    <w:rsid w:val="00CD35DC"/>
    <w:rsid w:val="00DE3C93"/>
    <w:rsid w:val="00E167F9"/>
    <w:rsid w:val="00F754BE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O'Sullivan (NHS Highland)</dc:creator>
  <cp:lastModifiedBy>Britt Kreitman</cp:lastModifiedBy>
  <cp:revision>6</cp:revision>
  <dcterms:created xsi:type="dcterms:W3CDTF">2024-04-11T15:21:00Z</dcterms:created>
  <dcterms:modified xsi:type="dcterms:W3CDTF">2025-06-19T15:29:00Z</dcterms:modified>
</cp:coreProperties>
</file>