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2016"/>
        <w:gridCol w:w="1933"/>
        <w:gridCol w:w="2045"/>
        <w:gridCol w:w="2012"/>
        <w:gridCol w:w="3143"/>
      </w:tblGrid>
      <w:tr w:rsidR="0023626F" w:rsidTr="0023626F">
        <w:tc>
          <w:tcPr>
            <w:tcW w:w="2142" w:type="dxa"/>
          </w:tcPr>
          <w:p w:rsidR="0023626F" w:rsidRPr="00F80654" w:rsidRDefault="0023626F">
            <w:pPr>
              <w:rPr>
                <w:b/>
              </w:rPr>
            </w:pPr>
            <w:r w:rsidRPr="00F80654">
              <w:rPr>
                <w:b/>
              </w:rPr>
              <w:t>Breakfast</w:t>
            </w:r>
          </w:p>
        </w:tc>
        <w:tc>
          <w:tcPr>
            <w:tcW w:w="2016" w:type="dxa"/>
          </w:tcPr>
          <w:p w:rsidR="0023626F" w:rsidRPr="00F80654" w:rsidRDefault="0023626F">
            <w:pPr>
              <w:rPr>
                <w:b/>
              </w:rPr>
            </w:pPr>
            <w:r w:rsidRPr="00F80654">
              <w:rPr>
                <w:b/>
              </w:rPr>
              <w:t>Lunch</w:t>
            </w:r>
          </w:p>
        </w:tc>
        <w:tc>
          <w:tcPr>
            <w:tcW w:w="1933" w:type="dxa"/>
          </w:tcPr>
          <w:p w:rsidR="0023626F" w:rsidRPr="00F80654" w:rsidRDefault="0023626F">
            <w:pPr>
              <w:rPr>
                <w:b/>
              </w:rPr>
            </w:pPr>
            <w:r w:rsidRPr="00F80654">
              <w:rPr>
                <w:b/>
              </w:rPr>
              <w:t>Tea</w:t>
            </w:r>
          </w:p>
        </w:tc>
        <w:tc>
          <w:tcPr>
            <w:tcW w:w="2045" w:type="dxa"/>
          </w:tcPr>
          <w:p w:rsidR="0023626F" w:rsidRPr="00F80654" w:rsidRDefault="0023626F">
            <w:pPr>
              <w:rPr>
                <w:b/>
              </w:rPr>
            </w:pPr>
            <w:r w:rsidRPr="00F80654">
              <w:rPr>
                <w:b/>
              </w:rPr>
              <w:t>Snacks</w:t>
            </w:r>
          </w:p>
        </w:tc>
        <w:tc>
          <w:tcPr>
            <w:tcW w:w="2012" w:type="dxa"/>
          </w:tcPr>
          <w:p w:rsidR="0023626F" w:rsidRPr="00F80654" w:rsidRDefault="0023626F">
            <w:pPr>
              <w:rPr>
                <w:b/>
              </w:rPr>
            </w:pPr>
            <w:r w:rsidRPr="00F80654">
              <w:rPr>
                <w:b/>
              </w:rPr>
              <w:t>Fluids</w:t>
            </w:r>
          </w:p>
        </w:tc>
        <w:tc>
          <w:tcPr>
            <w:tcW w:w="3143" w:type="dxa"/>
          </w:tcPr>
          <w:p w:rsidR="0023626F" w:rsidRPr="00F80654" w:rsidRDefault="0023626F">
            <w:pPr>
              <w:rPr>
                <w:b/>
              </w:rPr>
            </w:pPr>
            <w:bookmarkStart w:id="0" w:name="_GoBack"/>
            <w:bookmarkEnd w:id="0"/>
            <w:r w:rsidRPr="00F80654">
              <w:rPr>
                <w:b/>
              </w:rPr>
              <w:t>Bowel movement/accident</w:t>
            </w:r>
          </w:p>
        </w:tc>
      </w:tr>
      <w:tr w:rsidR="0023626F" w:rsidTr="0023626F">
        <w:tc>
          <w:tcPr>
            <w:tcW w:w="2142" w:type="dxa"/>
          </w:tcPr>
          <w:p w:rsidR="0023626F" w:rsidRDefault="0023626F"/>
          <w:p w:rsidR="0023626F" w:rsidRDefault="0023626F"/>
          <w:p w:rsidR="0023626F" w:rsidRDefault="0023626F"/>
          <w:p w:rsidR="0023626F" w:rsidRDefault="0023626F"/>
        </w:tc>
        <w:tc>
          <w:tcPr>
            <w:tcW w:w="2016" w:type="dxa"/>
          </w:tcPr>
          <w:p w:rsidR="0023626F" w:rsidRDefault="0023626F"/>
        </w:tc>
        <w:tc>
          <w:tcPr>
            <w:tcW w:w="1933" w:type="dxa"/>
          </w:tcPr>
          <w:p w:rsidR="0023626F" w:rsidRDefault="0023626F"/>
        </w:tc>
        <w:tc>
          <w:tcPr>
            <w:tcW w:w="2045" w:type="dxa"/>
          </w:tcPr>
          <w:p w:rsidR="0023626F" w:rsidRDefault="0023626F"/>
        </w:tc>
        <w:tc>
          <w:tcPr>
            <w:tcW w:w="2012" w:type="dxa"/>
          </w:tcPr>
          <w:p w:rsidR="0023626F" w:rsidRDefault="0023626F"/>
        </w:tc>
        <w:tc>
          <w:tcPr>
            <w:tcW w:w="3143" w:type="dxa"/>
          </w:tcPr>
          <w:p w:rsidR="0023626F" w:rsidRDefault="0023626F"/>
        </w:tc>
      </w:tr>
      <w:tr w:rsidR="0023626F" w:rsidTr="0023626F">
        <w:tc>
          <w:tcPr>
            <w:tcW w:w="2142" w:type="dxa"/>
          </w:tcPr>
          <w:p w:rsidR="0023626F" w:rsidRDefault="0023626F"/>
          <w:p w:rsidR="0023626F" w:rsidRDefault="0023626F"/>
          <w:p w:rsidR="0023626F" w:rsidRDefault="0023626F"/>
          <w:p w:rsidR="0023626F" w:rsidRDefault="0023626F"/>
          <w:p w:rsidR="0023626F" w:rsidRDefault="0023626F"/>
        </w:tc>
        <w:tc>
          <w:tcPr>
            <w:tcW w:w="2016" w:type="dxa"/>
          </w:tcPr>
          <w:p w:rsidR="0023626F" w:rsidRDefault="0023626F"/>
        </w:tc>
        <w:tc>
          <w:tcPr>
            <w:tcW w:w="1933" w:type="dxa"/>
          </w:tcPr>
          <w:p w:rsidR="0023626F" w:rsidRDefault="0023626F"/>
        </w:tc>
        <w:tc>
          <w:tcPr>
            <w:tcW w:w="2045" w:type="dxa"/>
          </w:tcPr>
          <w:p w:rsidR="0023626F" w:rsidRDefault="0023626F"/>
        </w:tc>
        <w:tc>
          <w:tcPr>
            <w:tcW w:w="2012" w:type="dxa"/>
          </w:tcPr>
          <w:p w:rsidR="0023626F" w:rsidRDefault="0023626F"/>
        </w:tc>
        <w:tc>
          <w:tcPr>
            <w:tcW w:w="3143" w:type="dxa"/>
          </w:tcPr>
          <w:p w:rsidR="0023626F" w:rsidRDefault="0023626F"/>
        </w:tc>
      </w:tr>
      <w:tr w:rsidR="0023626F" w:rsidTr="0023626F">
        <w:tc>
          <w:tcPr>
            <w:tcW w:w="2142" w:type="dxa"/>
          </w:tcPr>
          <w:p w:rsidR="0023626F" w:rsidRDefault="0023626F"/>
          <w:p w:rsidR="0023626F" w:rsidRDefault="0023626F"/>
          <w:p w:rsidR="0023626F" w:rsidRDefault="0023626F"/>
          <w:p w:rsidR="0023626F" w:rsidRDefault="0023626F"/>
        </w:tc>
        <w:tc>
          <w:tcPr>
            <w:tcW w:w="2016" w:type="dxa"/>
          </w:tcPr>
          <w:p w:rsidR="0023626F" w:rsidRDefault="0023626F"/>
        </w:tc>
        <w:tc>
          <w:tcPr>
            <w:tcW w:w="1933" w:type="dxa"/>
          </w:tcPr>
          <w:p w:rsidR="0023626F" w:rsidRDefault="0023626F"/>
        </w:tc>
        <w:tc>
          <w:tcPr>
            <w:tcW w:w="2045" w:type="dxa"/>
          </w:tcPr>
          <w:p w:rsidR="0023626F" w:rsidRDefault="0023626F"/>
        </w:tc>
        <w:tc>
          <w:tcPr>
            <w:tcW w:w="2012" w:type="dxa"/>
          </w:tcPr>
          <w:p w:rsidR="0023626F" w:rsidRDefault="0023626F"/>
        </w:tc>
        <w:tc>
          <w:tcPr>
            <w:tcW w:w="3143" w:type="dxa"/>
          </w:tcPr>
          <w:p w:rsidR="0023626F" w:rsidRDefault="0023626F"/>
        </w:tc>
      </w:tr>
      <w:tr w:rsidR="0023626F" w:rsidTr="0023626F">
        <w:tc>
          <w:tcPr>
            <w:tcW w:w="2142" w:type="dxa"/>
          </w:tcPr>
          <w:p w:rsidR="0023626F" w:rsidRDefault="0023626F"/>
          <w:p w:rsidR="0023626F" w:rsidRDefault="0023626F"/>
          <w:p w:rsidR="0023626F" w:rsidRDefault="0023626F"/>
          <w:p w:rsidR="0023626F" w:rsidRDefault="0023626F"/>
          <w:p w:rsidR="0023626F" w:rsidRDefault="0023626F"/>
        </w:tc>
        <w:tc>
          <w:tcPr>
            <w:tcW w:w="2016" w:type="dxa"/>
          </w:tcPr>
          <w:p w:rsidR="0023626F" w:rsidRDefault="0023626F"/>
        </w:tc>
        <w:tc>
          <w:tcPr>
            <w:tcW w:w="1933" w:type="dxa"/>
          </w:tcPr>
          <w:p w:rsidR="0023626F" w:rsidRDefault="0023626F"/>
        </w:tc>
        <w:tc>
          <w:tcPr>
            <w:tcW w:w="2045" w:type="dxa"/>
          </w:tcPr>
          <w:p w:rsidR="0023626F" w:rsidRDefault="0023626F"/>
        </w:tc>
        <w:tc>
          <w:tcPr>
            <w:tcW w:w="2012" w:type="dxa"/>
          </w:tcPr>
          <w:p w:rsidR="0023626F" w:rsidRDefault="0023626F"/>
        </w:tc>
        <w:tc>
          <w:tcPr>
            <w:tcW w:w="3143" w:type="dxa"/>
          </w:tcPr>
          <w:p w:rsidR="0023626F" w:rsidRDefault="0023626F"/>
        </w:tc>
      </w:tr>
      <w:tr w:rsidR="0023626F" w:rsidTr="0023626F">
        <w:tc>
          <w:tcPr>
            <w:tcW w:w="2142" w:type="dxa"/>
          </w:tcPr>
          <w:p w:rsidR="0023626F" w:rsidRDefault="0023626F"/>
          <w:p w:rsidR="0023626F" w:rsidRDefault="0023626F"/>
          <w:p w:rsidR="0023626F" w:rsidRDefault="0023626F"/>
          <w:p w:rsidR="0023626F" w:rsidRDefault="0023626F"/>
        </w:tc>
        <w:tc>
          <w:tcPr>
            <w:tcW w:w="2016" w:type="dxa"/>
          </w:tcPr>
          <w:p w:rsidR="0023626F" w:rsidRDefault="0023626F"/>
        </w:tc>
        <w:tc>
          <w:tcPr>
            <w:tcW w:w="1933" w:type="dxa"/>
          </w:tcPr>
          <w:p w:rsidR="0023626F" w:rsidRDefault="0023626F"/>
        </w:tc>
        <w:tc>
          <w:tcPr>
            <w:tcW w:w="2045" w:type="dxa"/>
          </w:tcPr>
          <w:p w:rsidR="0023626F" w:rsidRDefault="0023626F"/>
        </w:tc>
        <w:tc>
          <w:tcPr>
            <w:tcW w:w="2012" w:type="dxa"/>
          </w:tcPr>
          <w:p w:rsidR="0023626F" w:rsidRDefault="0023626F"/>
        </w:tc>
        <w:tc>
          <w:tcPr>
            <w:tcW w:w="3143" w:type="dxa"/>
          </w:tcPr>
          <w:p w:rsidR="0023626F" w:rsidRDefault="0023626F"/>
        </w:tc>
      </w:tr>
      <w:tr w:rsidR="0023626F" w:rsidTr="0023626F">
        <w:tc>
          <w:tcPr>
            <w:tcW w:w="2142" w:type="dxa"/>
          </w:tcPr>
          <w:p w:rsidR="0023626F" w:rsidRDefault="0023626F"/>
          <w:p w:rsidR="0023626F" w:rsidRDefault="0023626F"/>
          <w:p w:rsidR="0023626F" w:rsidRDefault="0023626F"/>
          <w:p w:rsidR="0023626F" w:rsidRDefault="0023626F"/>
        </w:tc>
        <w:tc>
          <w:tcPr>
            <w:tcW w:w="2016" w:type="dxa"/>
          </w:tcPr>
          <w:p w:rsidR="0023626F" w:rsidRDefault="0023626F"/>
        </w:tc>
        <w:tc>
          <w:tcPr>
            <w:tcW w:w="1933" w:type="dxa"/>
          </w:tcPr>
          <w:p w:rsidR="0023626F" w:rsidRDefault="0023626F"/>
        </w:tc>
        <w:tc>
          <w:tcPr>
            <w:tcW w:w="2045" w:type="dxa"/>
          </w:tcPr>
          <w:p w:rsidR="0023626F" w:rsidRDefault="0023626F"/>
        </w:tc>
        <w:tc>
          <w:tcPr>
            <w:tcW w:w="2012" w:type="dxa"/>
          </w:tcPr>
          <w:p w:rsidR="0023626F" w:rsidRDefault="0023626F"/>
        </w:tc>
        <w:tc>
          <w:tcPr>
            <w:tcW w:w="3143" w:type="dxa"/>
          </w:tcPr>
          <w:p w:rsidR="0023626F" w:rsidRDefault="0023626F"/>
        </w:tc>
      </w:tr>
      <w:tr w:rsidR="0023626F" w:rsidTr="0023626F">
        <w:tc>
          <w:tcPr>
            <w:tcW w:w="2142" w:type="dxa"/>
          </w:tcPr>
          <w:p w:rsidR="0023626F" w:rsidRDefault="0023626F"/>
          <w:p w:rsidR="0023626F" w:rsidRDefault="0023626F"/>
          <w:p w:rsidR="0023626F" w:rsidRDefault="0023626F"/>
          <w:p w:rsidR="0023626F" w:rsidRDefault="0023626F"/>
          <w:p w:rsidR="0023626F" w:rsidRDefault="0023626F"/>
        </w:tc>
        <w:tc>
          <w:tcPr>
            <w:tcW w:w="2016" w:type="dxa"/>
          </w:tcPr>
          <w:p w:rsidR="0023626F" w:rsidRDefault="0023626F"/>
        </w:tc>
        <w:tc>
          <w:tcPr>
            <w:tcW w:w="1933" w:type="dxa"/>
          </w:tcPr>
          <w:p w:rsidR="0023626F" w:rsidRDefault="0023626F"/>
        </w:tc>
        <w:tc>
          <w:tcPr>
            <w:tcW w:w="2045" w:type="dxa"/>
          </w:tcPr>
          <w:p w:rsidR="0023626F" w:rsidRDefault="0023626F"/>
        </w:tc>
        <w:tc>
          <w:tcPr>
            <w:tcW w:w="2012" w:type="dxa"/>
          </w:tcPr>
          <w:p w:rsidR="0023626F" w:rsidRDefault="0023626F"/>
        </w:tc>
        <w:tc>
          <w:tcPr>
            <w:tcW w:w="3143" w:type="dxa"/>
          </w:tcPr>
          <w:p w:rsidR="0023626F" w:rsidRDefault="0023626F"/>
        </w:tc>
      </w:tr>
      <w:tr w:rsidR="0023626F" w:rsidRPr="00F80654" w:rsidTr="0023626F">
        <w:tc>
          <w:tcPr>
            <w:tcW w:w="2142" w:type="dxa"/>
          </w:tcPr>
          <w:p w:rsidR="0023626F" w:rsidRPr="00F80654" w:rsidRDefault="0023626F" w:rsidP="00731971">
            <w:pPr>
              <w:rPr>
                <w:b/>
              </w:rPr>
            </w:pPr>
            <w:r w:rsidRPr="00F80654">
              <w:rPr>
                <w:b/>
              </w:rPr>
              <w:t>Breakfast</w:t>
            </w:r>
          </w:p>
        </w:tc>
        <w:tc>
          <w:tcPr>
            <w:tcW w:w="2016" w:type="dxa"/>
          </w:tcPr>
          <w:p w:rsidR="0023626F" w:rsidRPr="00F80654" w:rsidRDefault="0023626F" w:rsidP="00731971">
            <w:pPr>
              <w:rPr>
                <w:b/>
              </w:rPr>
            </w:pPr>
            <w:r w:rsidRPr="00F80654">
              <w:rPr>
                <w:b/>
              </w:rPr>
              <w:t>Lunch</w:t>
            </w:r>
          </w:p>
        </w:tc>
        <w:tc>
          <w:tcPr>
            <w:tcW w:w="1933" w:type="dxa"/>
          </w:tcPr>
          <w:p w:rsidR="0023626F" w:rsidRPr="00F80654" w:rsidRDefault="0023626F" w:rsidP="00731971">
            <w:pPr>
              <w:rPr>
                <w:b/>
              </w:rPr>
            </w:pPr>
            <w:r w:rsidRPr="00F80654">
              <w:rPr>
                <w:b/>
              </w:rPr>
              <w:t>Tea</w:t>
            </w:r>
          </w:p>
        </w:tc>
        <w:tc>
          <w:tcPr>
            <w:tcW w:w="2045" w:type="dxa"/>
          </w:tcPr>
          <w:p w:rsidR="0023626F" w:rsidRPr="00F80654" w:rsidRDefault="0023626F" w:rsidP="00731971">
            <w:pPr>
              <w:rPr>
                <w:b/>
              </w:rPr>
            </w:pPr>
            <w:r w:rsidRPr="00F80654">
              <w:rPr>
                <w:b/>
              </w:rPr>
              <w:t>Snacks</w:t>
            </w:r>
          </w:p>
        </w:tc>
        <w:tc>
          <w:tcPr>
            <w:tcW w:w="2012" w:type="dxa"/>
          </w:tcPr>
          <w:p w:rsidR="0023626F" w:rsidRPr="00F80654" w:rsidRDefault="0023626F" w:rsidP="00731971">
            <w:pPr>
              <w:rPr>
                <w:b/>
              </w:rPr>
            </w:pPr>
            <w:r w:rsidRPr="00F80654">
              <w:rPr>
                <w:b/>
              </w:rPr>
              <w:t>Fluids</w:t>
            </w:r>
          </w:p>
        </w:tc>
        <w:tc>
          <w:tcPr>
            <w:tcW w:w="3143" w:type="dxa"/>
          </w:tcPr>
          <w:p w:rsidR="0023626F" w:rsidRPr="00F80654" w:rsidRDefault="0023626F" w:rsidP="00731971">
            <w:pPr>
              <w:rPr>
                <w:b/>
              </w:rPr>
            </w:pPr>
            <w:r w:rsidRPr="00F80654">
              <w:rPr>
                <w:b/>
              </w:rPr>
              <w:t>Bowel movement/accident</w:t>
            </w:r>
          </w:p>
        </w:tc>
      </w:tr>
      <w:tr w:rsidR="0023626F" w:rsidTr="0023626F">
        <w:tc>
          <w:tcPr>
            <w:tcW w:w="2142" w:type="dxa"/>
          </w:tcPr>
          <w:p w:rsidR="0023626F" w:rsidRDefault="0023626F" w:rsidP="00731971"/>
          <w:p w:rsidR="0023626F" w:rsidRDefault="0023626F" w:rsidP="00731971"/>
          <w:p w:rsidR="0023626F" w:rsidRDefault="0023626F" w:rsidP="00731971"/>
          <w:p w:rsidR="0023626F" w:rsidRDefault="0023626F" w:rsidP="00731971"/>
        </w:tc>
        <w:tc>
          <w:tcPr>
            <w:tcW w:w="2016" w:type="dxa"/>
          </w:tcPr>
          <w:p w:rsidR="0023626F" w:rsidRDefault="0023626F" w:rsidP="00731971"/>
        </w:tc>
        <w:tc>
          <w:tcPr>
            <w:tcW w:w="1933" w:type="dxa"/>
          </w:tcPr>
          <w:p w:rsidR="0023626F" w:rsidRDefault="0023626F" w:rsidP="00731971"/>
        </w:tc>
        <w:tc>
          <w:tcPr>
            <w:tcW w:w="2045" w:type="dxa"/>
          </w:tcPr>
          <w:p w:rsidR="0023626F" w:rsidRDefault="0023626F" w:rsidP="00731971"/>
        </w:tc>
        <w:tc>
          <w:tcPr>
            <w:tcW w:w="2012" w:type="dxa"/>
          </w:tcPr>
          <w:p w:rsidR="0023626F" w:rsidRDefault="0023626F" w:rsidP="00731971"/>
        </w:tc>
        <w:tc>
          <w:tcPr>
            <w:tcW w:w="3143" w:type="dxa"/>
          </w:tcPr>
          <w:p w:rsidR="0023626F" w:rsidRDefault="0023626F" w:rsidP="00731971"/>
        </w:tc>
      </w:tr>
      <w:tr w:rsidR="0023626F" w:rsidTr="0023626F">
        <w:tc>
          <w:tcPr>
            <w:tcW w:w="2142" w:type="dxa"/>
          </w:tcPr>
          <w:p w:rsidR="0023626F" w:rsidRDefault="0023626F" w:rsidP="00731971"/>
          <w:p w:rsidR="0023626F" w:rsidRDefault="0023626F" w:rsidP="00731971"/>
          <w:p w:rsidR="0023626F" w:rsidRDefault="0023626F" w:rsidP="00731971"/>
          <w:p w:rsidR="0023626F" w:rsidRDefault="0023626F" w:rsidP="00731971"/>
          <w:p w:rsidR="0023626F" w:rsidRDefault="0023626F" w:rsidP="00731971"/>
        </w:tc>
        <w:tc>
          <w:tcPr>
            <w:tcW w:w="2016" w:type="dxa"/>
          </w:tcPr>
          <w:p w:rsidR="0023626F" w:rsidRDefault="0023626F" w:rsidP="00731971"/>
        </w:tc>
        <w:tc>
          <w:tcPr>
            <w:tcW w:w="1933" w:type="dxa"/>
          </w:tcPr>
          <w:p w:rsidR="0023626F" w:rsidRDefault="0023626F" w:rsidP="00731971"/>
        </w:tc>
        <w:tc>
          <w:tcPr>
            <w:tcW w:w="2045" w:type="dxa"/>
          </w:tcPr>
          <w:p w:rsidR="0023626F" w:rsidRDefault="0023626F" w:rsidP="00731971"/>
        </w:tc>
        <w:tc>
          <w:tcPr>
            <w:tcW w:w="2012" w:type="dxa"/>
          </w:tcPr>
          <w:p w:rsidR="0023626F" w:rsidRDefault="0023626F" w:rsidP="00731971"/>
        </w:tc>
        <w:tc>
          <w:tcPr>
            <w:tcW w:w="3143" w:type="dxa"/>
          </w:tcPr>
          <w:p w:rsidR="0023626F" w:rsidRDefault="0023626F" w:rsidP="00731971"/>
        </w:tc>
      </w:tr>
      <w:tr w:rsidR="0023626F" w:rsidTr="0023626F">
        <w:tc>
          <w:tcPr>
            <w:tcW w:w="2142" w:type="dxa"/>
          </w:tcPr>
          <w:p w:rsidR="0023626F" w:rsidRDefault="0023626F" w:rsidP="00731971"/>
          <w:p w:rsidR="0023626F" w:rsidRDefault="0023626F" w:rsidP="00731971"/>
          <w:p w:rsidR="0023626F" w:rsidRDefault="0023626F" w:rsidP="00731971"/>
          <w:p w:rsidR="0023626F" w:rsidRDefault="0023626F" w:rsidP="00731971"/>
        </w:tc>
        <w:tc>
          <w:tcPr>
            <w:tcW w:w="2016" w:type="dxa"/>
          </w:tcPr>
          <w:p w:rsidR="0023626F" w:rsidRDefault="0023626F" w:rsidP="00731971"/>
        </w:tc>
        <w:tc>
          <w:tcPr>
            <w:tcW w:w="1933" w:type="dxa"/>
          </w:tcPr>
          <w:p w:rsidR="0023626F" w:rsidRDefault="0023626F" w:rsidP="00731971"/>
        </w:tc>
        <w:tc>
          <w:tcPr>
            <w:tcW w:w="2045" w:type="dxa"/>
          </w:tcPr>
          <w:p w:rsidR="0023626F" w:rsidRDefault="0023626F" w:rsidP="00731971"/>
        </w:tc>
        <w:tc>
          <w:tcPr>
            <w:tcW w:w="2012" w:type="dxa"/>
          </w:tcPr>
          <w:p w:rsidR="0023626F" w:rsidRDefault="0023626F" w:rsidP="00731971"/>
        </w:tc>
        <w:tc>
          <w:tcPr>
            <w:tcW w:w="3143" w:type="dxa"/>
          </w:tcPr>
          <w:p w:rsidR="0023626F" w:rsidRDefault="0023626F" w:rsidP="00731971"/>
        </w:tc>
      </w:tr>
      <w:tr w:rsidR="0023626F" w:rsidTr="0023626F">
        <w:tc>
          <w:tcPr>
            <w:tcW w:w="2142" w:type="dxa"/>
          </w:tcPr>
          <w:p w:rsidR="0023626F" w:rsidRDefault="0023626F" w:rsidP="00731971"/>
          <w:p w:rsidR="0023626F" w:rsidRDefault="0023626F" w:rsidP="00731971"/>
          <w:p w:rsidR="0023626F" w:rsidRDefault="0023626F" w:rsidP="00731971"/>
          <w:p w:rsidR="0023626F" w:rsidRDefault="0023626F" w:rsidP="00731971"/>
          <w:p w:rsidR="0023626F" w:rsidRDefault="0023626F" w:rsidP="00731971"/>
        </w:tc>
        <w:tc>
          <w:tcPr>
            <w:tcW w:w="2016" w:type="dxa"/>
          </w:tcPr>
          <w:p w:rsidR="0023626F" w:rsidRDefault="0023626F" w:rsidP="00731971"/>
        </w:tc>
        <w:tc>
          <w:tcPr>
            <w:tcW w:w="1933" w:type="dxa"/>
          </w:tcPr>
          <w:p w:rsidR="0023626F" w:rsidRDefault="0023626F" w:rsidP="00731971"/>
        </w:tc>
        <w:tc>
          <w:tcPr>
            <w:tcW w:w="2045" w:type="dxa"/>
          </w:tcPr>
          <w:p w:rsidR="0023626F" w:rsidRDefault="0023626F" w:rsidP="00731971"/>
        </w:tc>
        <w:tc>
          <w:tcPr>
            <w:tcW w:w="2012" w:type="dxa"/>
          </w:tcPr>
          <w:p w:rsidR="0023626F" w:rsidRDefault="0023626F" w:rsidP="00731971"/>
        </w:tc>
        <w:tc>
          <w:tcPr>
            <w:tcW w:w="3143" w:type="dxa"/>
          </w:tcPr>
          <w:p w:rsidR="0023626F" w:rsidRDefault="0023626F" w:rsidP="00731971"/>
        </w:tc>
      </w:tr>
      <w:tr w:rsidR="0023626F" w:rsidTr="0023626F">
        <w:tc>
          <w:tcPr>
            <w:tcW w:w="2142" w:type="dxa"/>
          </w:tcPr>
          <w:p w:rsidR="0023626F" w:rsidRDefault="0023626F" w:rsidP="00731971"/>
          <w:p w:rsidR="0023626F" w:rsidRDefault="0023626F" w:rsidP="00731971"/>
          <w:p w:rsidR="0023626F" w:rsidRDefault="0023626F" w:rsidP="00731971"/>
          <w:p w:rsidR="0023626F" w:rsidRDefault="0023626F" w:rsidP="00731971"/>
        </w:tc>
        <w:tc>
          <w:tcPr>
            <w:tcW w:w="2016" w:type="dxa"/>
          </w:tcPr>
          <w:p w:rsidR="0023626F" w:rsidRDefault="0023626F" w:rsidP="00731971"/>
        </w:tc>
        <w:tc>
          <w:tcPr>
            <w:tcW w:w="1933" w:type="dxa"/>
          </w:tcPr>
          <w:p w:rsidR="0023626F" w:rsidRDefault="0023626F" w:rsidP="00731971"/>
        </w:tc>
        <w:tc>
          <w:tcPr>
            <w:tcW w:w="2045" w:type="dxa"/>
          </w:tcPr>
          <w:p w:rsidR="0023626F" w:rsidRDefault="0023626F" w:rsidP="00731971"/>
        </w:tc>
        <w:tc>
          <w:tcPr>
            <w:tcW w:w="2012" w:type="dxa"/>
          </w:tcPr>
          <w:p w:rsidR="0023626F" w:rsidRDefault="0023626F" w:rsidP="00731971"/>
        </w:tc>
        <w:tc>
          <w:tcPr>
            <w:tcW w:w="3143" w:type="dxa"/>
          </w:tcPr>
          <w:p w:rsidR="0023626F" w:rsidRDefault="0023626F" w:rsidP="00731971"/>
        </w:tc>
      </w:tr>
      <w:tr w:rsidR="0023626F" w:rsidTr="0023626F">
        <w:tc>
          <w:tcPr>
            <w:tcW w:w="2142" w:type="dxa"/>
          </w:tcPr>
          <w:p w:rsidR="0023626F" w:rsidRDefault="0023626F" w:rsidP="00731971"/>
          <w:p w:rsidR="0023626F" w:rsidRDefault="0023626F" w:rsidP="00731971"/>
          <w:p w:rsidR="0023626F" w:rsidRDefault="0023626F" w:rsidP="00731971"/>
          <w:p w:rsidR="0023626F" w:rsidRDefault="0023626F" w:rsidP="00731971"/>
        </w:tc>
        <w:tc>
          <w:tcPr>
            <w:tcW w:w="2016" w:type="dxa"/>
          </w:tcPr>
          <w:p w:rsidR="0023626F" w:rsidRDefault="0023626F" w:rsidP="00731971"/>
        </w:tc>
        <w:tc>
          <w:tcPr>
            <w:tcW w:w="1933" w:type="dxa"/>
          </w:tcPr>
          <w:p w:rsidR="0023626F" w:rsidRDefault="0023626F" w:rsidP="00731971"/>
        </w:tc>
        <w:tc>
          <w:tcPr>
            <w:tcW w:w="2045" w:type="dxa"/>
          </w:tcPr>
          <w:p w:rsidR="0023626F" w:rsidRDefault="0023626F" w:rsidP="00731971"/>
        </w:tc>
        <w:tc>
          <w:tcPr>
            <w:tcW w:w="2012" w:type="dxa"/>
          </w:tcPr>
          <w:p w:rsidR="0023626F" w:rsidRDefault="0023626F" w:rsidP="00731971"/>
        </w:tc>
        <w:tc>
          <w:tcPr>
            <w:tcW w:w="3143" w:type="dxa"/>
          </w:tcPr>
          <w:p w:rsidR="0023626F" w:rsidRDefault="0023626F" w:rsidP="00731971"/>
        </w:tc>
      </w:tr>
      <w:tr w:rsidR="0023626F" w:rsidTr="0023626F">
        <w:tc>
          <w:tcPr>
            <w:tcW w:w="2142" w:type="dxa"/>
          </w:tcPr>
          <w:p w:rsidR="0023626F" w:rsidRDefault="0023626F" w:rsidP="00731971"/>
          <w:p w:rsidR="0023626F" w:rsidRDefault="0023626F" w:rsidP="00731971"/>
          <w:p w:rsidR="0023626F" w:rsidRDefault="0023626F" w:rsidP="00731971"/>
          <w:p w:rsidR="0023626F" w:rsidRDefault="0023626F" w:rsidP="00731971"/>
        </w:tc>
        <w:tc>
          <w:tcPr>
            <w:tcW w:w="2016" w:type="dxa"/>
          </w:tcPr>
          <w:p w:rsidR="0023626F" w:rsidRDefault="0023626F" w:rsidP="00731971"/>
        </w:tc>
        <w:tc>
          <w:tcPr>
            <w:tcW w:w="1933" w:type="dxa"/>
          </w:tcPr>
          <w:p w:rsidR="0023626F" w:rsidRDefault="0023626F" w:rsidP="00731971"/>
        </w:tc>
        <w:tc>
          <w:tcPr>
            <w:tcW w:w="2045" w:type="dxa"/>
          </w:tcPr>
          <w:p w:rsidR="0023626F" w:rsidRDefault="0023626F" w:rsidP="00731971"/>
        </w:tc>
        <w:tc>
          <w:tcPr>
            <w:tcW w:w="2012" w:type="dxa"/>
          </w:tcPr>
          <w:p w:rsidR="0023626F" w:rsidRDefault="0023626F" w:rsidP="00731971"/>
        </w:tc>
        <w:tc>
          <w:tcPr>
            <w:tcW w:w="3143" w:type="dxa"/>
          </w:tcPr>
          <w:p w:rsidR="0023626F" w:rsidRDefault="0023626F" w:rsidP="00731971"/>
        </w:tc>
      </w:tr>
    </w:tbl>
    <w:p w:rsidR="00745AE1" w:rsidRDefault="0081560B" w:rsidP="00D83682"/>
    <w:sectPr w:rsidR="00745AE1" w:rsidSect="00F80654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54" w:rsidRDefault="00F80654" w:rsidP="00F80654">
      <w:pPr>
        <w:spacing w:after="0" w:line="240" w:lineRule="auto"/>
      </w:pPr>
      <w:r>
        <w:separator/>
      </w:r>
    </w:p>
  </w:endnote>
  <w:endnote w:type="continuationSeparator" w:id="0">
    <w:p w:rsidR="00F80654" w:rsidRDefault="00F80654" w:rsidP="00F8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84" w:rsidRDefault="00684484">
    <w:pPr>
      <w:pStyle w:val="Footer"/>
    </w:pPr>
    <w:r>
      <w:t xml:space="preserve">Remember to use the Bristol stool chart to record stool type. Please make comments about when the accident happened </w:t>
    </w:r>
  </w:p>
  <w:p w:rsidR="00684484" w:rsidRDefault="00684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54" w:rsidRDefault="00F80654" w:rsidP="00F80654">
      <w:pPr>
        <w:spacing w:after="0" w:line="240" w:lineRule="auto"/>
      </w:pPr>
      <w:r>
        <w:separator/>
      </w:r>
    </w:p>
  </w:footnote>
  <w:footnote w:type="continuationSeparator" w:id="0">
    <w:p w:rsidR="00F80654" w:rsidRDefault="00F80654" w:rsidP="00F8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654" w:rsidRPr="00F80654" w:rsidRDefault="00F80654" w:rsidP="00F80654">
    <w:pPr>
      <w:pStyle w:val="Header"/>
      <w:jc w:val="center"/>
      <w:rPr>
        <w:b/>
        <w:sz w:val="28"/>
        <w:szCs w:val="28"/>
      </w:rPr>
    </w:pPr>
    <w:r w:rsidRPr="00F80654">
      <w:rPr>
        <w:b/>
        <w:sz w:val="28"/>
        <w:szCs w:val="28"/>
      </w:rPr>
      <w:t>Bowel Diary</w:t>
    </w:r>
    <w:r w:rsidR="00A37CA1">
      <w:rPr>
        <w:b/>
        <w:sz w:val="28"/>
        <w:szCs w:val="28"/>
      </w:rPr>
      <w:tab/>
      <w:t>Patient Details:</w:t>
    </w:r>
  </w:p>
  <w:p w:rsidR="00F80654" w:rsidRDefault="00F80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54"/>
    <w:rsid w:val="0023626F"/>
    <w:rsid w:val="00364857"/>
    <w:rsid w:val="00520BBC"/>
    <w:rsid w:val="00684484"/>
    <w:rsid w:val="00A37CA1"/>
    <w:rsid w:val="00BE69A7"/>
    <w:rsid w:val="00D83682"/>
    <w:rsid w:val="00F8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654"/>
  </w:style>
  <w:style w:type="paragraph" w:styleId="Footer">
    <w:name w:val="footer"/>
    <w:basedOn w:val="Normal"/>
    <w:link w:val="FooterChar"/>
    <w:uiPriority w:val="99"/>
    <w:unhideWhenUsed/>
    <w:rsid w:val="00F80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654"/>
  </w:style>
  <w:style w:type="paragraph" w:styleId="BalloonText">
    <w:name w:val="Balloon Text"/>
    <w:basedOn w:val="Normal"/>
    <w:link w:val="BalloonTextChar"/>
    <w:uiPriority w:val="99"/>
    <w:semiHidden/>
    <w:unhideWhenUsed/>
    <w:rsid w:val="00F8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654"/>
  </w:style>
  <w:style w:type="paragraph" w:styleId="Footer">
    <w:name w:val="footer"/>
    <w:basedOn w:val="Normal"/>
    <w:link w:val="FooterChar"/>
    <w:uiPriority w:val="99"/>
    <w:unhideWhenUsed/>
    <w:rsid w:val="00F80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654"/>
  </w:style>
  <w:style w:type="paragraph" w:styleId="BalloonText">
    <w:name w:val="Balloon Text"/>
    <w:basedOn w:val="Normal"/>
    <w:link w:val="BalloonTextChar"/>
    <w:uiPriority w:val="99"/>
    <w:semiHidden/>
    <w:unhideWhenUsed/>
    <w:rsid w:val="00F8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3AFC1D2853347864781E7CF2E3DEC" ma:contentTypeVersion="2" ma:contentTypeDescription="Create a new document." ma:contentTypeScope="" ma:versionID="235cfe9452c3bff172b3254c327d70e9">
  <xsd:schema xmlns:xsd="http://www.w3.org/2001/XMLSchema" xmlns:xs="http://www.w3.org/2001/XMLSchema" xmlns:p="http://schemas.microsoft.com/office/2006/metadata/properties" xmlns:ns2="7e9e1448-9276-47ba-8fcb-2d0791d88ec8" targetNamespace="http://schemas.microsoft.com/office/2006/metadata/properties" ma:root="true" ma:fieldsID="3391a01a0b8fc6a63eeb9e733a1829fc" ns2:_="">
    <xsd:import namespace="7e9e1448-9276-47ba-8fcb-2d0791d88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e1448-9276-47ba-8fcb-2d0791d88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B61A7-0F83-4E4F-9A14-1DC40B4A62B6}"/>
</file>

<file path=customXml/itemProps2.xml><?xml version="1.0" encoding="utf-8"?>
<ds:datastoreItem xmlns:ds="http://schemas.openxmlformats.org/officeDocument/2006/customXml" ds:itemID="{E605A03F-16D4-458A-9844-3E7EE02A8355}"/>
</file>

<file path=customXml/itemProps3.xml><?xml version="1.0" encoding="utf-8"?>
<ds:datastoreItem xmlns:ds="http://schemas.openxmlformats.org/officeDocument/2006/customXml" ds:itemID="{DE2E06F5-C9C9-43D8-8CFF-A411B821DE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Munro (NHS Highland)</dc:creator>
  <cp:lastModifiedBy>Jennifer Munro (NHS Highland)</cp:lastModifiedBy>
  <cp:revision>2</cp:revision>
  <dcterms:created xsi:type="dcterms:W3CDTF">2022-12-14T15:17:00Z</dcterms:created>
  <dcterms:modified xsi:type="dcterms:W3CDTF">2022-12-14T15:17:00Z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0x010100F203AFC1D2853347864781E7CF2E3DEC</vt:lpwstr>
  </property>
</Properties>
</file>