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82567" w14:textId="77777777" w:rsidR="0078753E" w:rsidRDefault="00151BF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Health Improvement Training Request Form</w:t>
      </w:r>
    </w:p>
    <w:p w14:paraId="6493259D" w14:textId="77777777" w:rsidR="00151BF4" w:rsidRDefault="00151B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Health Improvement Training can be found and booked in the Public Health Zone on </w:t>
      </w:r>
      <w:proofErr w:type="spellStart"/>
      <w:r>
        <w:rPr>
          <w:rFonts w:ascii="Arial" w:hAnsi="Arial" w:cs="Arial"/>
          <w:sz w:val="24"/>
          <w:szCs w:val="24"/>
        </w:rPr>
        <w:t>Turas</w:t>
      </w:r>
      <w:proofErr w:type="spellEnd"/>
      <w:r>
        <w:rPr>
          <w:rFonts w:ascii="Arial" w:hAnsi="Arial" w:cs="Arial"/>
          <w:sz w:val="24"/>
          <w:szCs w:val="24"/>
        </w:rPr>
        <w:t xml:space="preserve"> Learn. Most people who are interested in attending health improvement training will be able to apply for these courses at a time and date most suitable to themselves.</w:t>
      </w:r>
    </w:p>
    <w:p w14:paraId="5ECDC8DE" w14:textId="43CD9C55" w:rsidR="00151BF4" w:rsidRDefault="00151B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However, there are occasions when teams or services want to make specific requests for more bespoke </w:t>
      </w:r>
      <w:r w:rsidR="00621C5D">
        <w:rPr>
          <w:rFonts w:ascii="Arial" w:hAnsi="Arial" w:cs="Arial"/>
          <w:sz w:val="24"/>
          <w:szCs w:val="24"/>
        </w:rPr>
        <w:t>training,</w:t>
      </w:r>
      <w:r>
        <w:rPr>
          <w:rFonts w:ascii="Arial" w:hAnsi="Arial" w:cs="Arial"/>
          <w:sz w:val="24"/>
          <w:szCs w:val="24"/>
        </w:rPr>
        <w:t xml:space="preserve"> or something tailored to their own needs where the current training offer does not quite meet their need.</w:t>
      </w:r>
    </w:p>
    <w:p w14:paraId="0ED26104" w14:textId="77777777" w:rsidR="00151BF4" w:rsidRDefault="00151B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occasions such as these, requests for specific training or delivered to a specific team should be logged through completion of our Health Improvement Team – Bespoke Training Request Form attached below or on the NHS Highland website training link: </w:t>
      </w:r>
      <w:hyperlink r:id="rId4" w:history="1">
        <w:r w:rsidRPr="00401EB3">
          <w:rPr>
            <w:rStyle w:val="Hyperlink"/>
            <w:rFonts w:ascii="Arial" w:hAnsi="Arial" w:cs="Arial"/>
            <w:sz w:val="24"/>
            <w:szCs w:val="24"/>
          </w:rPr>
          <w:t>https://www.nhshighland.scot.nhs.uk/YourHealth/Pages/HealthImprovementTraining.aspx</w:t>
        </w:r>
      </w:hyperlink>
    </w:p>
    <w:p w14:paraId="02997530" w14:textId="77777777" w:rsidR="00151BF4" w:rsidRDefault="00151B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form should be completed and returned to the following email: </w:t>
      </w:r>
      <w:hyperlink r:id="rId5" w:history="1">
        <w:r w:rsidRPr="00401EB3">
          <w:rPr>
            <w:rStyle w:val="Hyperlink"/>
            <w:rFonts w:ascii="Arial" w:hAnsi="Arial" w:cs="Arial"/>
            <w:sz w:val="24"/>
            <w:szCs w:val="24"/>
          </w:rPr>
          <w:t>nhsh.healthimprovementtraining@nhs.scot</w:t>
        </w:r>
      </w:hyperlink>
    </w:p>
    <w:p w14:paraId="662F0155" w14:textId="77777777" w:rsidR="00151BF4" w:rsidRDefault="00151B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request will then be considered by the relevant trainer/s and a response provided.</w:t>
      </w:r>
    </w:p>
    <w:p w14:paraId="56C46363" w14:textId="2F500962" w:rsidR="00071640" w:rsidRDefault="00071640" w:rsidP="000716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note that due to limited capacity, we may not be able to provide for the specific request that you are </w:t>
      </w:r>
      <w:r w:rsidR="00621C5D">
        <w:rPr>
          <w:rFonts w:ascii="Arial" w:hAnsi="Arial" w:cs="Arial"/>
          <w:sz w:val="24"/>
          <w:szCs w:val="24"/>
        </w:rPr>
        <w:t>making but</w:t>
      </w:r>
      <w:r>
        <w:rPr>
          <w:rFonts w:ascii="Arial" w:hAnsi="Arial" w:cs="Arial"/>
          <w:sz w:val="24"/>
          <w:szCs w:val="24"/>
        </w:rPr>
        <w:t xml:space="preserve"> will do our utmost to suggest alternatives where applicable.</w:t>
      </w:r>
    </w:p>
    <w:p w14:paraId="672A6659" w14:textId="77777777" w:rsidR="00071640" w:rsidRDefault="00071640">
      <w:pPr>
        <w:rPr>
          <w:rFonts w:ascii="Arial" w:hAnsi="Arial" w:cs="Arial"/>
          <w:sz w:val="24"/>
          <w:szCs w:val="24"/>
        </w:rPr>
      </w:pPr>
    </w:p>
    <w:p w14:paraId="0A37501D" w14:textId="77777777" w:rsidR="00071640" w:rsidRDefault="00071640">
      <w:pPr>
        <w:rPr>
          <w:rFonts w:ascii="Arial" w:hAnsi="Arial" w:cs="Arial"/>
          <w:sz w:val="24"/>
          <w:szCs w:val="24"/>
        </w:rPr>
      </w:pPr>
    </w:p>
    <w:p w14:paraId="5DAB6C7B" w14:textId="77777777" w:rsidR="00071640" w:rsidRDefault="00071640">
      <w:pPr>
        <w:rPr>
          <w:rFonts w:ascii="Arial" w:hAnsi="Arial" w:cs="Arial"/>
          <w:sz w:val="24"/>
          <w:szCs w:val="24"/>
        </w:rPr>
      </w:pPr>
    </w:p>
    <w:p w14:paraId="02EB378F" w14:textId="77777777" w:rsidR="00071640" w:rsidRDefault="00071640">
      <w:pPr>
        <w:rPr>
          <w:rFonts w:ascii="Arial" w:hAnsi="Arial" w:cs="Arial"/>
          <w:sz w:val="24"/>
          <w:szCs w:val="24"/>
        </w:rPr>
      </w:pPr>
    </w:p>
    <w:p w14:paraId="6A05A809" w14:textId="77777777" w:rsidR="00071640" w:rsidRDefault="00071640">
      <w:pPr>
        <w:rPr>
          <w:rFonts w:ascii="Arial" w:hAnsi="Arial" w:cs="Arial"/>
          <w:sz w:val="24"/>
          <w:szCs w:val="24"/>
        </w:rPr>
      </w:pPr>
    </w:p>
    <w:p w14:paraId="5A39BBE3" w14:textId="77777777" w:rsidR="00071640" w:rsidRDefault="00071640">
      <w:pPr>
        <w:rPr>
          <w:rFonts w:ascii="Arial" w:hAnsi="Arial" w:cs="Arial"/>
          <w:sz w:val="24"/>
          <w:szCs w:val="24"/>
        </w:rPr>
      </w:pPr>
    </w:p>
    <w:p w14:paraId="41C8F396" w14:textId="77777777" w:rsidR="00071640" w:rsidRDefault="00071640">
      <w:pPr>
        <w:rPr>
          <w:rFonts w:ascii="Arial" w:hAnsi="Arial" w:cs="Arial"/>
          <w:sz w:val="24"/>
          <w:szCs w:val="24"/>
        </w:rPr>
      </w:pPr>
    </w:p>
    <w:p w14:paraId="72A3D3EC" w14:textId="77777777" w:rsidR="00071640" w:rsidRDefault="00071640">
      <w:pPr>
        <w:rPr>
          <w:rFonts w:ascii="Arial" w:hAnsi="Arial" w:cs="Arial"/>
          <w:sz w:val="24"/>
          <w:szCs w:val="24"/>
        </w:rPr>
      </w:pPr>
    </w:p>
    <w:p w14:paraId="0D0B940D" w14:textId="77777777" w:rsidR="00071640" w:rsidRDefault="00071640">
      <w:pPr>
        <w:rPr>
          <w:rFonts w:ascii="Arial" w:hAnsi="Arial" w:cs="Arial"/>
          <w:sz w:val="24"/>
          <w:szCs w:val="24"/>
        </w:rPr>
      </w:pPr>
    </w:p>
    <w:p w14:paraId="0E27B00A" w14:textId="77777777" w:rsidR="00071640" w:rsidRDefault="00071640">
      <w:pPr>
        <w:rPr>
          <w:rFonts w:ascii="Arial" w:hAnsi="Arial" w:cs="Arial"/>
          <w:sz w:val="24"/>
          <w:szCs w:val="24"/>
        </w:rPr>
      </w:pPr>
    </w:p>
    <w:p w14:paraId="60061E4C" w14:textId="77777777" w:rsidR="00071640" w:rsidRDefault="00071640">
      <w:pPr>
        <w:rPr>
          <w:rFonts w:ascii="Arial" w:hAnsi="Arial" w:cs="Arial"/>
          <w:sz w:val="24"/>
          <w:szCs w:val="24"/>
        </w:rPr>
      </w:pPr>
    </w:p>
    <w:p w14:paraId="53F5B291" w14:textId="77777777" w:rsidR="00071640" w:rsidRPr="00F23322" w:rsidRDefault="00071640" w:rsidP="00071640">
      <w:pPr>
        <w:pStyle w:val="NoSpacing"/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32"/>
          <w:szCs w:val="32"/>
        </w:rPr>
      </w:pPr>
      <w:r w:rsidRPr="00F23322">
        <w:rPr>
          <w:rFonts w:ascii="Arial" w:hAnsi="Arial" w:cs="Arial"/>
          <w:b/>
          <w:bCs/>
          <w:sz w:val="32"/>
          <w:szCs w:val="32"/>
        </w:rPr>
        <w:lastRenderedPageBreak/>
        <w:t>Health Improvement Team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F23322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F23322">
        <w:rPr>
          <w:rFonts w:ascii="Arial" w:hAnsi="Arial" w:cs="Arial"/>
          <w:b/>
          <w:bCs/>
          <w:sz w:val="32"/>
          <w:szCs w:val="32"/>
        </w:rPr>
        <w:t xml:space="preserve">Bespoke </w:t>
      </w:r>
      <w:r>
        <w:rPr>
          <w:rFonts w:ascii="Arial" w:hAnsi="Arial" w:cs="Arial"/>
          <w:b/>
          <w:bCs/>
          <w:sz w:val="32"/>
          <w:szCs w:val="32"/>
        </w:rPr>
        <w:t>T</w:t>
      </w:r>
      <w:r w:rsidRPr="00F23322">
        <w:rPr>
          <w:rFonts w:ascii="Arial" w:hAnsi="Arial" w:cs="Arial"/>
          <w:b/>
          <w:bCs/>
          <w:sz w:val="32"/>
          <w:szCs w:val="32"/>
        </w:rPr>
        <w:t>raining Request Form</w:t>
      </w:r>
    </w:p>
    <w:p w14:paraId="44EAFD9C" w14:textId="77777777" w:rsidR="00071640" w:rsidRDefault="00071640" w:rsidP="00071640">
      <w:pPr>
        <w:pStyle w:val="NoSpacing"/>
        <w:rPr>
          <w:rFonts w:ascii="Arial" w:hAnsi="Arial" w:cs="Arial"/>
          <w:sz w:val="24"/>
          <w:szCs w:val="24"/>
        </w:rPr>
      </w:pPr>
    </w:p>
    <w:p w14:paraId="4B94D5A5" w14:textId="77777777" w:rsidR="00071640" w:rsidRDefault="00071640" w:rsidP="0007164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9"/>
        <w:gridCol w:w="5977"/>
      </w:tblGrid>
      <w:tr w:rsidR="00071640" w14:paraId="66C253D9" w14:textId="77777777" w:rsidTr="001D4512">
        <w:tc>
          <w:tcPr>
            <w:tcW w:w="9242" w:type="dxa"/>
            <w:gridSpan w:val="2"/>
            <w:shd w:val="clear" w:color="auto" w:fill="D9D9D9" w:themeFill="background1" w:themeFillShade="D9"/>
          </w:tcPr>
          <w:p w14:paraId="1D764D4C" w14:textId="77777777" w:rsidR="00071640" w:rsidRDefault="00071640" w:rsidP="001D451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3322">
              <w:rPr>
                <w:rFonts w:ascii="Arial" w:hAnsi="Arial" w:cs="Arial"/>
                <w:b/>
                <w:bCs/>
                <w:sz w:val="24"/>
                <w:szCs w:val="24"/>
              </w:rPr>
              <w:t>Requestors details</w:t>
            </w:r>
          </w:p>
          <w:p w14:paraId="3DEEC669" w14:textId="77777777" w:rsidR="00071640" w:rsidRPr="00F23322" w:rsidRDefault="00071640" w:rsidP="001D451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1640" w14:paraId="16B86293" w14:textId="77777777" w:rsidTr="001D4512">
        <w:tc>
          <w:tcPr>
            <w:tcW w:w="3085" w:type="dxa"/>
          </w:tcPr>
          <w:p w14:paraId="0D909AED" w14:textId="77777777" w:rsidR="00071640" w:rsidRPr="00F23322" w:rsidRDefault="00071640" w:rsidP="001D451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3322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  <w:p w14:paraId="3656B9AB" w14:textId="77777777" w:rsidR="00071640" w:rsidRPr="00F23322" w:rsidRDefault="00071640" w:rsidP="001D451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57" w:type="dxa"/>
          </w:tcPr>
          <w:p w14:paraId="29D6B04F" w14:textId="77777777" w:rsidR="00071640" w:rsidRDefault="00071640" w:rsidP="001D45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71640" w14:paraId="03CA40FF" w14:textId="77777777" w:rsidTr="001D4512">
        <w:tc>
          <w:tcPr>
            <w:tcW w:w="3085" w:type="dxa"/>
          </w:tcPr>
          <w:p w14:paraId="3B3096D1" w14:textId="77777777" w:rsidR="00071640" w:rsidRPr="00F23322" w:rsidRDefault="00071640" w:rsidP="001D451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3322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</w:p>
          <w:p w14:paraId="45FB0818" w14:textId="77777777" w:rsidR="00071640" w:rsidRPr="00F23322" w:rsidRDefault="00071640" w:rsidP="001D451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57" w:type="dxa"/>
          </w:tcPr>
          <w:p w14:paraId="049F31CB" w14:textId="77777777" w:rsidR="00071640" w:rsidRDefault="00071640" w:rsidP="001D45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640" w14:paraId="39DADECD" w14:textId="77777777" w:rsidTr="001D4512">
        <w:tc>
          <w:tcPr>
            <w:tcW w:w="3085" w:type="dxa"/>
          </w:tcPr>
          <w:p w14:paraId="74B06FD0" w14:textId="77777777" w:rsidR="00071640" w:rsidRPr="00F23322" w:rsidRDefault="00071640" w:rsidP="001D451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33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Department </w:t>
            </w:r>
          </w:p>
          <w:p w14:paraId="53128261" w14:textId="77777777" w:rsidR="00071640" w:rsidRPr="00F23322" w:rsidRDefault="00071640" w:rsidP="001D451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57" w:type="dxa"/>
          </w:tcPr>
          <w:p w14:paraId="62486C05" w14:textId="77777777" w:rsidR="00071640" w:rsidRDefault="00071640" w:rsidP="001D45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640" w14:paraId="6ED94E0C" w14:textId="77777777" w:rsidTr="001D4512">
        <w:tc>
          <w:tcPr>
            <w:tcW w:w="3085" w:type="dxa"/>
          </w:tcPr>
          <w:p w14:paraId="1CCF59F0" w14:textId="77777777" w:rsidR="00071640" w:rsidRPr="00F23322" w:rsidRDefault="00071640" w:rsidP="001D451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33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of request </w:t>
            </w:r>
          </w:p>
          <w:p w14:paraId="4101652C" w14:textId="77777777" w:rsidR="00071640" w:rsidRPr="00F23322" w:rsidRDefault="00071640" w:rsidP="001D451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57" w:type="dxa"/>
          </w:tcPr>
          <w:p w14:paraId="4B99056E" w14:textId="77777777" w:rsidR="00071640" w:rsidRDefault="00071640" w:rsidP="001D45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99C43A" w14:textId="77777777" w:rsidR="00071640" w:rsidRDefault="00071640" w:rsidP="00071640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1640" w14:paraId="4AD23775" w14:textId="77777777" w:rsidTr="06FE7350">
        <w:tc>
          <w:tcPr>
            <w:tcW w:w="9242" w:type="dxa"/>
            <w:shd w:val="clear" w:color="auto" w:fill="D9D9D9" w:themeFill="background1" w:themeFillShade="D9"/>
          </w:tcPr>
          <w:p w14:paraId="500094D7" w14:textId="77777777" w:rsidR="00071640" w:rsidRDefault="00071640" w:rsidP="001D451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3322">
              <w:rPr>
                <w:rFonts w:ascii="Arial" w:hAnsi="Arial" w:cs="Arial"/>
                <w:b/>
                <w:bCs/>
                <w:sz w:val="24"/>
                <w:szCs w:val="24"/>
              </w:rPr>
              <w:t>Training request details</w:t>
            </w:r>
          </w:p>
          <w:p w14:paraId="4DDBEF00" w14:textId="77777777" w:rsidR="00071640" w:rsidRPr="00F23322" w:rsidRDefault="00071640" w:rsidP="001D451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1640" w14:paraId="7E0F68DC" w14:textId="77777777" w:rsidTr="06FE7350">
        <w:tc>
          <w:tcPr>
            <w:tcW w:w="9242" w:type="dxa"/>
          </w:tcPr>
          <w:p w14:paraId="6EC58578" w14:textId="27B4C0FF" w:rsidR="00071640" w:rsidRPr="00F23322" w:rsidRDefault="00071640" w:rsidP="06FE735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6FE7350">
              <w:rPr>
                <w:rFonts w:ascii="Arial" w:hAnsi="Arial" w:cs="Arial"/>
                <w:b/>
                <w:bCs/>
                <w:sz w:val="24"/>
                <w:szCs w:val="24"/>
              </w:rPr>
              <w:t>Please provide a brief description of your service:</w:t>
            </w:r>
          </w:p>
          <w:p w14:paraId="3B69B2D9" w14:textId="0A35D5B8" w:rsidR="00071640" w:rsidRPr="00F23322" w:rsidRDefault="00071640" w:rsidP="06FE735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CD7980" w14:textId="441E93FC" w:rsidR="00071640" w:rsidRPr="00F23322" w:rsidRDefault="00071640" w:rsidP="06FE735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BB8D77" w14:textId="2F000D49" w:rsidR="00071640" w:rsidRPr="00F23322" w:rsidRDefault="00071640" w:rsidP="06FE735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8FAEB9" w14:textId="3219DE04" w:rsidR="00071640" w:rsidRPr="00F23322" w:rsidRDefault="00071640" w:rsidP="06FE735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2D3C60" w14:textId="039D6DEC" w:rsidR="00071640" w:rsidRPr="00F23322" w:rsidRDefault="00071640" w:rsidP="001D451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1640" w14:paraId="18913A68" w14:textId="77777777" w:rsidTr="06FE7350">
        <w:tc>
          <w:tcPr>
            <w:tcW w:w="9242" w:type="dxa"/>
          </w:tcPr>
          <w:p w14:paraId="3BB0956D" w14:textId="77777777" w:rsidR="00071640" w:rsidRPr="00F23322" w:rsidRDefault="00071640" w:rsidP="001D451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3322">
              <w:rPr>
                <w:rFonts w:ascii="Arial" w:hAnsi="Arial" w:cs="Arial"/>
                <w:b/>
                <w:bCs/>
                <w:sz w:val="24"/>
                <w:szCs w:val="24"/>
              </w:rPr>
              <w:t>Please provide a detailed description of your training request, and how the training will support your servic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F2332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3461D779" w14:textId="77777777" w:rsidR="00071640" w:rsidRDefault="00071640" w:rsidP="001D45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CF2D8B6" w14:textId="77777777" w:rsidR="00071640" w:rsidRDefault="00071640" w:rsidP="001D45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FB78278" w14:textId="77777777" w:rsidR="00071640" w:rsidRDefault="00071640" w:rsidP="001D45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FC39945" w14:textId="77777777" w:rsidR="00071640" w:rsidRDefault="00071640" w:rsidP="001D45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562CB0E" w14:textId="77777777" w:rsidR="00071640" w:rsidRDefault="00071640" w:rsidP="001D45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640" w14:paraId="7649605E" w14:textId="77777777" w:rsidTr="06FE7350">
        <w:tc>
          <w:tcPr>
            <w:tcW w:w="9242" w:type="dxa"/>
          </w:tcPr>
          <w:p w14:paraId="708C502F" w14:textId="77777777" w:rsidR="00071640" w:rsidRPr="00F23322" w:rsidRDefault="00071640" w:rsidP="001D451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3322">
              <w:rPr>
                <w:rFonts w:ascii="Arial" w:hAnsi="Arial" w:cs="Arial"/>
                <w:b/>
                <w:bCs/>
                <w:sz w:val="24"/>
                <w:szCs w:val="24"/>
              </w:rPr>
              <w:t>Please provide details on why the training request requires to be bespoke to your service:</w:t>
            </w:r>
          </w:p>
          <w:p w14:paraId="34CE0A41" w14:textId="77777777" w:rsidR="00071640" w:rsidRDefault="00071640" w:rsidP="001D45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2EBF3C5" w14:textId="77777777" w:rsidR="00071640" w:rsidRDefault="00071640" w:rsidP="001D45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D98A12B" w14:textId="77777777" w:rsidR="00071640" w:rsidRDefault="00071640" w:rsidP="001D45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946DB82" w14:textId="77777777" w:rsidR="00071640" w:rsidRDefault="00071640" w:rsidP="001D45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640" w14:paraId="10C43204" w14:textId="77777777" w:rsidTr="06FE7350">
        <w:tc>
          <w:tcPr>
            <w:tcW w:w="9242" w:type="dxa"/>
          </w:tcPr>
          <w:p w14:paraId="0722BECD" w14:textId="77777777" w:rsidR="00071640" w:rsidRPr="00F23322" w:rsidRDefault="00071640" w:rsidP="001D451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33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give us an idea of </w:t>
            </w:r>
            <w:r w:rsidRPr="00F23322">
              <w:rPr>
                <w:rFonts w:ascii="Arial" w:hAnsi="Arial" w:cs="Arial"/>
                <w:b/>
                <w:bCs/>
                <w:sz w:val="24"/>
                <w:szCs w:val="24"/>
              </w:rPr>
              <w:t>the timescale for training delivery:</w:t>
            </w:r>
          </w:p>
          <w:p w14:paraId="5997CC1D" w14:textId="77777777" w:rsidR="00071640" w:rsidRDefault="00071640" w:rsidP="00071640">
            <w:pPr>
              <w:pStyle w:val="xmsonormal"/>
              <w:rPr>
                <w:rFonts w:ascii="Arial" w:hAnsi="Arial" w:cs="Arial"/>
                <w:sz w:val="24"/>
                <w:szCs w:val="24"/>
              </w:rPr>
            </w:pPr>
          </w:p>
          <w:p w14:paraId="110FFD37" w14:textId="77777777" w:rsidR="00071640" w:rsidRDefault="00071640" w:rsidP="00071640">
            <w:pPr>
              <w:pStyle w:val="xmsonormal"/>
              <w:rPr>
                <w:rFonts w:ascii="Arial" w:hAnsi="Arial" w:cs="Arial"/>
                <w:sz w:val="24"/>
                <w:szCs w:val="24"/>
              </w:rPr>
            </w:pPr>
          </w:p>
          <w:p w14:paraId="6B699379" w14:textId="77777777" w:rsidR="00071640" w:rsidRDefault="00071640" w:rsidP="00071640">
            <w:pPr>
              <w:pStyle w:val="xmsonormal"/>
              <w:rPr>
                <w:rFonts w:ascii="Arial" w:hAnsi="Arial" w:cs="Arial"/>
                <w:sz w:val="24"/>
                <w:szCs w:val="24"/>
              </w:rPr>
            </w:pPr>
          </w:p>
          <w:p w14:paraId="3FE9F23F" w14:textId="77777777" w:rsidR="00071640" w:rsidRDefault="00071640" w:rsidP="00071640">
            <w:pPr>
              <w:pStyle w:val="xmso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640" w14:paraId="14F08B24" w14:textId="77777777" w:rsidTr="06FE7350">
        <w:tc>
          <w:tcPr>
            <w:tcW w:w="9242" w:type="dxa"/>
          </w:tcPr>
          <w:p w14:paraId="008860E2" w14:textId="77777777" w:rsidR="00071640" w:rsidRDefault="00071640" w:rsidP="001D451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3322">
              <w:rPr>
                <w:rFonts w:ascii="Arial" w:hAnsi="Arial" w:cs="Arial"/>
                <w:b/>
                <w:bCs/>
                <w:sz w:val="24"/>
                <w:szCs w:val="24"/>
              </w:rPr>
              <w:t>Please provide details on numbers to be trained:</w:t>
            </w:r>
          </w:p>
          <w:p w14:paraId="1F72F646" w14:textId="77777777" w:rsidR="00071640" w:rsidRDefault="00071640" w:rsidP="001D4512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8CE6F91" w14:textId="77777777" w:rsidR="00071640" w:rsidRDefault="00071640" w:rsidP="001D4512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1CDCEAD" w14:textId="77777777" w:rsidR="00071640" w:rsidRDefault="00071640" w:rsidP="001D45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BB9E253" w14:textId="77777777" w:rsidR="00071640" w:rsidRDefault="00071640" w:rsidP="001D45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3DE523C" w14:textId="77777777" w:rsidR="00071640" w:rsidRDefault="00071640" w:rsidP="001D45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640" w14:paraId="1E327035" w14:textId="77777777" w:rsidTr="06FE7350">
        <w:tc>
          <w:tcPr>
            <w:tcW w:w="9242" w:type="dxa"/>
          </w:tcPr>
          <w:p w14:paraId="7FCBEEAA" w14:textId="77777777" w:rsidR="00071640" w:rsidRPr="00F23322" w:rsidRDefault="00071640" w:rsidP="001D451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3322">
              <w:rPr>
                <w:rFonts w:ascii="Arial" w:hAnsi="Arial" w:cs="Arial"/>
                <w:b/>
                <w:bCs/>
                <w:sz w:val="24"/>
                <w:szCs w:val="24"/>
              </w:rPr>
              <w:t>Please provide any additional information which will help inform the training request:</w:t>
            </w:r>
          </w:p>
          <w:p w14:paraId="52E56223" w14:textId="77777777" w:rsidR="00071640" w:rsidRDefault="00071640" w:rsidP="001D45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7547A01" w14:textId="77777777" w:rsidR="00071640" w:rsidRDefault="00071640" w:rsidP="001D45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043CB0F" w14:textId="77777777" w:rsidR="00071640" w:rsidRDefault="00071640" w:rsidP="001D45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459315" w14:textId="77777777" w:rsidR="00071640" w:rsidRDefault="00071640" w:rsidP="00071640">
      <w:pPr>
        <w:pStyle w:val="NoSpacing"/>
        <w:rPr>
          <w:rFonts w:ascii="Arial" w:hAnsi="Arial" w:cs="Arial"/>
          <w:sz w:val="24"/>
          <w:szCs w:val="24"/>
        </w:rPr>
      </w:pPr>
    </w:p>
    <w:p w14:paraId="6537F28F" w14:textId="77777777" w:rsidR="00071640" w:rsidRDefault="00071640" w:rsidP="00071640">
      <w:pPr>
        <w:pStyle w:val="NoSpacing"/>
        <w:rPr>
          <w:rFonts w:ascii="Arial" w:hAnsi="Arial" w:cs="Arial"/>
          <w:sz w:val="24"/>
          <w:szCs w:val="24"/>
        </w:rPr>
      </w:pPr>
    </w:p>
    <w:p w14:paraId="4E851CD3" w14:textId="77777777" w:rsidR="00071640" w:rsidRPr="00F23322" w:rsidRDefault="00071640" w:rsidP="00071640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F23322">
        <w:rPr>
          <w:rFonts w:ascii="Arial" w:hAnsi="Arial" w:cs="Arial"/>
          <w:b/>
          <w:bCs/>
          <w:sz w:val="24"/>
          <w:szCs w:val="24"/>
          <w:u w:val="single"/>
        </w:rPr>
        <w:t>Internal information</w:t>
      </w:r>
    </w:p>
    <w:p w14:paraId="6DFB9E20" w14:textId="77777777" w:rsidR="00071640" w:rsidRDefault="00071640" w:rsidP="00071640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6"/>
        <w:gridCol w:w="5940"/>
      </w:tblGrid>
      <w:tr w:rsidR="00071640" w14:paraId="27023E6E" w14:textId="77777777" w:rsidTr="06FE7350">
        <w:tc>
          <w:tcPr>
            <w:tcW w:w="3080" w:type="dxa"/>
          </w:tcPr>
          <w:p w14:paraId="5FA15D73" w14:textId="77777777" w:rsidR="00071640" w:rsidRPr="00F23322" w:rsidRDefault="00071640" w:rsidP="001D451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3322">
              <w:rPr>
                <w:rFonts w:ascii="Arial" w:hAnsi="Arial" w:cs="Arial"/>
                <w:b/>
                <w:bCs/>
                <w:sz w:val="24"/>
                <w:szCs w:val="24"/>
              </w:rPr>
              <w:t>Date request received:</w:t>
            </w:r>
          </w:p>
          <w:p w14:paraId="70DF9E56" w14:textId="77777777" w:rsidR="00071640" w:rsidRPr="00F23322" w:rsidRDefault="00071640" w:rsidP="001D451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59" w:type="dxa"/>
          </w:tcPr>
          <w:p w14:paraId="44E871BC" w14:textId="77777777" w:rsidR="00071640" w:rsidRDefault="00071640" w:rsidP="001D45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44A5D23" w14:textId="77777777" w:rsidR="00071640" w:rsidRDefault="00071640" w:rsidP="001D45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38610EB" w14:textId="77777777" w:rsidR="00071640" w:rsidRDefault="00071640" w:rsidP="001D45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640" w14:paraId="093731E2" w14:textId="77777777" w:rsidTr="06FE7350">
        <w:tc>
          <w:tcPr>
            <w:tcW w:w="3080" w:type="dxa"/>
          </w:tcPr>
          <w:p w14:paraId="701AA076" w14:textId="77777777" w:rsidR="00071640" w:rsidRPr="00F23322" w:rsidRDefault="00071640" w:rsidP="001D451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3322">
              <w:rPr>
                <w:rFonts w:ascii="Arial" w:hAnsi="Arial" w:cs="Arial"/>
                <w:b/>
                <w:bCs/>
                <w:sz w:val="24"/>
                <w:szCs w:val="24"/>
              </w:rPr>
              <w:t>Lead for request:</w:t>
            </w:r>
          </w:p>
          <w:p w14:paraId="637805D2" w14:textId="77777777" w:rsidR="00071640" w:rsidRPr="00F23322" w:rsidRDefault="00071640" w:rsidP="001D451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59" w:type="dxa"/>
          </w:tcPr>
          <w:p w14:paraId="463F29E8" w14:textId="77777777" w:rsidR="00071640" w:rsidRDefault="00071640" w:rsidP="001D45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B7B4B86" w14:textId="77777777" w:rsidR="00071640" w:rsidRDefault="00071640" w:rsidP="001D45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A0FF5F2" w14:textId="77777777" w:rsidR="00071640" w:rsidRDefault="00071640" w:rsidP="001D45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640" w14:paraId="4F3FB40F" w14:textId="77777777" w:rsidTr="06FE7350">
        <w:tc>
          <w:tcPr>
            <w:tcW w:w="3080" w:type="dxa"/>
          </w:tcPr>
          <w:p w14:paraId="7FDD940F" w14:textId="77777777" w:rsidR="00071640" w:rsidRPr="00F23322" w:rsidRDefault="00071640" w:rsidP="001D451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3322">
              <w:rPr>
                <w:rFonts w:ascii="Arial" w:hAnsi="Arial" w:cs="Arial"/>
                <w:b/>
                <w:bCs/>
                <w:sz w:val="24"/>
                <w:szCs w:val="24"/>
              </w:rPr>
              <w:t>Request reviewed by:</w:t>
            </w:r>
          </w:p>
          <w:p w14:paraId="5630AD66" w14:textId="77777777" w:rsidR="00071640" w:rsidRPr="00F23322" w:rsidRDefault="00071640" w:rsidP="001D451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59" w:type="dxa"/>
          </w:tcPr>
          <w:p w14:paraId="61829076" w14:textId="77777777" w:rsidR="00071640" w:rsidRDefault="00071640" w:rsidP="001D45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BA226A1" w14:textId="77777777" w:rsidR="00071640" w:rsidRDefault="00071640" w:rsidP="001D45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7AD93B2" w14:textId="77777777" w:rsidR="00071640" w:rsidRDefault="00071640" w:rsidP="001D45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640" w14:paraId="340D4272" w14:textId="77777777" w:rsidTr="06FE7350">
        <w:tc>
          <w:tcPr>
            <w:tcW w:w="3080" w:type="dxa"/>
          </w:tcPr>
          <w:p w14:paraId="2BF2EA97" w14:textId="0FE04926" w:rsidR="00071640" w:rsidRPr="00F23322" w:rsidRDefault="00071640" w:rsidP="001D451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6FE7350">
              <w:rPr>
                <w:rFonts w:ascii="Arial" w:hAnsi="Arial" w:cs="Arial"/>
                <w:b/>
                <w:bCs/>
                <w:sz w:val="24"/>
                <w:szCs w:val="24"/>
              </w:rPr>
              <w:t>Request agreed or rejected (and reason if rejected)</w:t>
            </w:r>
          </w:p>
        </w:tc>
        <w:tc>
          <w:tcPr>
            <w:tcW w:w="5959" w:type="dxa"/>
          </w:tcPr>
          <w:p w14:paraId="0DE4B5B7" w14:textId="77777777" w:rsidR="00071640" w:rsidRDefault="00071640" w:rsidP="001D45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6204FF1" w14:textId="77777777" w:rsidR="00071640" w:rsidRDefault="00071640" w:rsidP="001D45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DBF0D7D" w14:textId="77777777" w:rsidR="00071640" w:rsidRDefault="00071640" w:rsidP="001D45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640" w14:paraId="6B1D14B8" w14:textId="77777777" w:rsidTr="06FE7350">
        <w:tc>
          <w:tcPr>
            <w:tcW w:w="3080" w:type="dxa"/>
          </w:tcPr>
          <w:p w14:paraId="1EFBB620" w14:textId="59E177EE" w:rsidR="00071640" w:rsidRPr="00F23322" w:rsidRDefault="00071640" w:rsidP="001D451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6FE7350">
              <w:rPr>
                <w:rFonts w:ascii="Arial" w:hAnsi="Arial" w:cs="Arial"/>
                <w:b/>
                <w:bCs/>
                <w:sz w:val="24"/>
                <w:szCs w:val="24"/>
              </w:rPr>
              <w:t>Decision communicated to requestor</w:t>
            </w:r>
          </w:p>
        </w:tc>
        <w:tc>
          <w:tcPr>
            <w:tcW w:w="5959" w:type="dxa"/>
          </w:tcPr>
          <w:p w14:paraId="4F529872" w14:textId="1DD9E3B2" w:rsidR="00071640" w:rsidRDefault="00071640" w:rsidP="06FE735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765A0D3" w14:textId="79F5DE9F" w:rsidR="00071640" w:rsidRDefault="00071640" w:rsidP="06FE735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B62F1B3" w14:textId="01EC6ECB" w:rsidR="00071640" w:rsidRDefault="00071640" w:rsidP="001D45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640" w14:paraId="0A025AC5" w14:textId="77777777" w:rsidTr="06FE7350">
        <w:tc>
          <w:tcPr>
            <w:tcW w:w="3080" w:type="dxa"/>
          </w:tcPr>
          <w:p w14:paraId="45E98612" w14:textId="77777777" w:rsidR="00071640" w:rsidRPr="00F23322" w:rsidRDefault="00071640" w:rsidP="001D451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3322">
              <w:rPr>
                <w:rFonts w:ascii="Arial" w:hAnsi="Arial" w:cs="Arial"/>
                <w:b/>
                <w:bCs/>
                <w:sz w:val="24"/>
                <w:szCs w:val="24"/>
              </w:rPr>
              <w:t>Any additional information</w:t>
            </w:r>
          </w:p>
          <w:p w14:paraId="02F2C34E" w14:textId="77777777" w:rsidR="00071640" w:rsidRPr="00F23322" w:rsidRDefault="00071640" w:rsidP="001D451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59" w:type="dxa"/>
          </w:tcPr>
          <w:p w14:paraId="680A4E5D" w14:textId="77777777" w:rsidR="00071640" w:rsidRDefault="00071640" w:rsidP="001D45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219836" w14:textId="77777777" w:rsidR="00151BF4" w:rsidRDefault="00151BF4" w:rsidP="00071640">
      <w:pPr>
        <w:rPr>
          <w:rFonts w:ascii="Arial" w:hAnsi="Arial" w:cs="Arial"/>
          <w:sz w:val="24"/>
          <w:szCs w:val="24"/>
        </w:rPr>
      </w:pPr>
    </w:p>
    <w:p w14:paraId="450D4D89" w14:textId="77777777" w:rsidR="00071640" w:rsidRDefault="00071640" w:rsidP="0007164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return completed forms to:</w:t>
      </w:r>
    </w:p>
    <w:p w14:paraId="296FEF7D" w14:textId="77777777" w:rsidR="00071640" w:rsidRDefault="00071640" w:rsidP="00071640">
      <w:pPr>
        <w:pStyle w:val="NoSpacing"/>
        <w:rPr>
          <w:rFonts w:ascii="Arial" w:hAnsi="Arial" w:cs="Arial"/>
          <w:sz w:val="24"/>
          <w:szCs w:val="24"/>
        </w:rPr>
      </w:pPr>
    </w:p>
    <w:p w14:paraId="7D2E5A02" w14:textId="77777777" w:rsidR="00071640" w:rsidRDefault="00071640" w:rsidP="00071640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275041">
          <w:rPr>
            <w:rStyle w:val="Hyperlink"/>
            <w:rFonts w:ascii="Arial" w:hAnsi="Arial" w:cs="Arial"/>
            <w:sz w:val="24"/>
            <w:szCs w:val="24"/>
            <w:lang w:val="en-US"/>
          </w:rPr>
          <w:t>nhsh.healthimprovementtraining@nhs.scot</w:t>
        </w:r>
      </w:hyperlink>
    </w:p>
    <w:p w14:paraId="7194DBDC" w14:textId="77777777" w:rsidR="00071640" w:rsidRPr="00151BF4" w:rsidRDefault="00071640" w:rsidP="00071640">
      <w:pPr>
        <w:rPr>
          <w:rFonts w:ascii="Arial" w:hAnsi="Arial" w:cs="Arial"/>
          <w:sz w:val="24"/>
          <w:szCs w:val="24"/>
        </w:rPr>
      </w:pPr>
    </w:p>
    <w:sectPr w:rsidR="00071640" w:rsidRPr="00151BF4" w:rsidSect="007875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F4"/>
    <w:rsid w:val="00071640"/>
    <w:rsid w:val="00151BF4"/>
    <w:rsid w:val="00193F09"/>
    <w:rsid w:val="003275B6"/>
    <w:rsid w:val="00366CD8"/>
    <w:rsid w:val="00557E26"/>
    <w:rsid w:val="00621C5D"/>
    <w:rsid w:val="0078753E"/>
    <w:rsid w:val="007921E8"/>
    <w:rsid w:val="00B724FE"/>
    <w:rsid w:val="00D42079"/>
    <w:rsid w:val="06FE7350"/>
    <w:rsid w:val="2D4A5667"/>
    <w:rsid w:val="3E543D24"/>
    <w:rsid w:val="6AA5B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17A52"/>
  <w15:docId w15:val="{C324C929-2BD2-4BE3-9468-42EB855D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1BF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71640"/>
    <w:pPr>
      <w:spacing w:after="0" w:line="240" w:lineRule="auto"/>
    </w:pPr>
  </w:style>
  <w:style w:type="table" w:styleId="TableGrid">
    <w:name w:val="Table Grid"/>
    <w:basedOn w:val="TableNormal"/>
    <w:uiPriority w:val="59"/>
    <w:rsid w:val="00071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71640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hsh.healthimprovementtraining@nhs.scot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nhsh.healthimprovementtraining@nhs.scot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nhshighland.scot.nhs.uk/YourHealth/Pages/HealthImprovementTraining.aspx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888AD3C74B14BAE300D3031C93204" ma:contentTypeVersion="1" ma:contentTypeDescription="Create a new document." ma:contentTypeScope="" ma:versionID="bf9c64424be2ffccfa154a5c1b5d683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13c1ee3a37dd0f21f085c14f307354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4D1BA7-C37A-4017-9F40-1E8A90ED6596}"/>
</file>

<file path=customXml/itemProps2.xml><?xml version="1.0" encoding="utf-8"?>
<ds:datastoreItem xmlns:ds="http://schemas.openxmlformats.org/officeDocument/2006/customXml" ds:itemID="{8B12A85C-562F-4030-9A48-F37C9A91383F}"/>
</file>

<file path=customXml/itemProps3.xml><?xml version="1.0" encoding="utf-8"?>
<ds:datastoreItem xmlns:ds="http://schemas.openxmlformats.org/officeDocument/2006/customXml" ds:itemID="{020C8F81-ED39-4242-8983-8C5B0611CA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</Words>
  <Characters>2050</Characters>
  <Application>Microsoft Office Word</Application>
  <DocSecurity>4</DocSecurity>
  <Lines>17</Lines>
  <Paragraphs>4</Paragraphs>
  <ScaleCrop>false</ScaleCrop>
  <Company>NHS Highland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lthom09</dc:creator>
  <cp:lastModifiedBy>Tanzeela Bashir (NHS Highland)</cp:lastModifiedBy>
  <cp:revision>2</cp:revision>
  <dcterms:created xsi:type="dcterms:W3CDTF">2022-02-22T09:44:00Z</dcterms:created>
  <dcterms:modified xsi:type="dcterms:W3CDTF">2022-02-22T09:44:00Z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0x010100480888AD3C74B14BAE300D3031C93204</vt:lpwstr>
  </property>
</Properties>
</file>