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4A" w:rsidRDefault="006D37DC" w:rsidP="00345A4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45A4A">
        <w:rPr>
          <w:rFonts w:ascii="Arial" w:hAnsi="Arial" w:cs="Arial"/>
          <w:sz w:val="24"/>
          <w:szCs w:val="24"/>
        </w:rPr>
        <w:t>ear Dr</w:t>
      </w:r>
    </w:p>
    <w:p w:rsidR="00345A4A" w:rsidRDefault="00345A4A" w:rsidP="00345A4A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Re:  Request for capacity assessment</w:t>
      </w:r>
    </w:p>
    <w:p w:rsidR="00345A4A" w:rsidRDefault="00345A4A" w:rsidP="00345A4A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 of Adult:</w:t>
      </w:r>
    </w:p>
    <w:p w:rsidR="00345A4A" w:rsidRDefault="00345A4A" w:rsidP="00345A4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</w:t>
      </w:r>
    </w:p>
    <w:p w:rsidR="00345A4A" w:rsidRDefault="00345A4A" w:rsidP="00345A4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birth</w:t>
      </w:r>
    </w:p>
    <w:p w:rsidR="00345A4A" w:rsidRDefault="00345A4A" w:rsidP="00345A4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the social worker/council officer/social work assistant involved with …………….. I am writing to request an assessment of capacity.  </w:t>
      </w:r>
    </w:p>
    <w:p w:rsidR="00345A4A" w:rsidRPr="00CE79F9" w:rsidRDefault="00345A4A" w:rsidP="00345A4A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</w:rPr>
      </w:pPr>
      <w:r w:rsidRPr="00CE79F9">
        <w:rPr>
          <w:rFonts w:ascii="Arial" w:hAnsi="Arial" w:cs="Arial"/>
          <w:sz w:val="24"/>
          <w:szCs w:val="24"/>
        </w:rPr>
        <w:t xml:space="preserve">I am requesting a specific assessment of capacity relating </w:t>
      </w:r>
      <w:r>
        <w:rPr>
          <w:rFonts w:ascii="Arial" w:hAnsi="Arial" w:cs="Arial"/>
          <w:sz w:val="24"/>
          <w:szCs w:val="24"/>
        </w:rPr>
        <w:t>to …………………………………………………..</w:t>
      </w:r>
      <w:r w:rsidR="00AD3E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gramStart"/>
      <w:r w:rsidR="00AD3E8E">
        <w:rPr>
          <w:rFonts w:ascii="Arial" w:hAnsi="Arial" w:cs="Arial"/>
          <w:i/>
          <w:sz w:val="24"/>
          <w:szCs w:val="24"/>
        </w:rPr>
        <w:t>e.g</w:t>
      </w:r>
      <w:proofErr w:type="gramEnd"/>
      <w:r w:rsidR="00AD3E8E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 xml:space="preserve"> ability to manage money)</w:t>
      </w:r>
    </w:p>
    <w:p w:rsidR="00345A4A" w:rsidRDefault="00345A4A" w:rsidP="00345A4A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………………….    (</w:t>
      </w:r>
      <w:r w:rsidRPr="005F6524">
        <w:rPr>
          <w:rFonts w:ascii="Arial" w:hAnsi="Arial" w:cs="Arial"/>
          <w:i/>
          <w:sz w:val="24"/>
          <w:szCs w:val="24"/>
        </w:rPr>
        <w:t xml:space="preserve">Describe </w:t>
      </w:r>
      <w:r>
        <w:rPr>
          <w:rFonts w:ascii="Arial" w:hAnsi="Arial" w:cs="Arial"/>
          <w:i/>
          <w:sz w:val="24"/>
          <w:szCs w:val="24"/>
        </w:rPr>
        <w:t>the behaviour</w:t>
      </w:r>
      <w:r w:rsidRPr="005F6524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causing concern </w:t>
      </w:r>
      <w:r w:rsidRPr="005F6524">
        <w:rPr>
          <w:rFonts w:ascii="Arial" w:hAnsi="Arial" w:cs="Arial"/>
          <w:i/>
          <w:sz w:val="24"/>
          <w:szCs w:val="24"/>
        </w:rPr>
        <w:t>that is affecting their decision making process</w:t>
      </w:r>
      <w:r>
        <w:rPr>
          <w:rFonts w:ascii="Arial" w:hAnsi="Arial" w:cs="Arial"/>
          <w:i/>
          <w:sz w:val="24"/>
          <w:szCs w:val="24"/>
        </w:rPr>
        <w:t xml:space="preserve"> and any relevant information about current circumstances) </w:t>
      </w:r>
    </w:p>
    <w:p w:rsidR="00345A4A" w:rsidRPr="00E51A9D" w:rsidRDefault="00345A4A" w:rsidP="00345A4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51A9D">
        <w:rPr>
          <w:rFonts w:ascii="Arial" w:hAnsi="Arial" w:cs="Arial"/>
          <w:sz w:val="24"/>
          <w:szCs w:val="24"/>
        </w:rPr>
        <w:t>I am requesting a capacity assessment at this time as the outcome will allow us to</w:t>
      </w:r>
    </w:p>
    <w:p w:rsidR="00345A4A" w:rsidRPr="00E51A9D" w:rsidRDefault="00345A4A" w:rsidP="00345A4A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</w:rPr>
      </w:pPr>
      <w:r w:rsidRPr="00E51A9D">
        <w:rPr>
          <w:rFonts w:ascii="Arial" w:hAnsi="Arial" w:cs="Arial"/>
          <w:sz w:val="24"/>
          <w:szCs w:val="24"/>
        </w:rPr>
        <w:t>……………………………………</w:t>
      </w:r>
      <w:proofErr w:type="gramStart"/>
      <w:r w:rsidRPr="00E51A9D">
        <w:rPr>
          <w:rFonts w:ascii="Arial" w:hAnsi="Arial" w:cs="Arial"/>
          <w:sz w:val="24"/>
          <w:szCs w:val="24"/>
        </w:rPr>
        <w:t>..(</w:t>
      </w:r>
      <w:proofErr w:type="gramEnd"/>
      <w:r w:rsidRPr="00E51A9D">
        <w:rPr>
          <w:rFonts w:ascii="Arial" w:hAnsi="Arial" w:cs="Arial"/>
          <w:i/>
          <w:sz w:val="24"/>
          <w:szCs w:val="24"/>
        </w:rPr>
        <w:t>explain how the capacity assessment</w:t>
      </w:r>
      <w:r>
        <w:rPr>
          <w:rFonts w:ascii="Arial" w:hAnsi="Arial" w:cs="Arial"/>
          <w:i/>
          <w:sz w:val="24"/>
          <w:szCs w:val="24"/>
        </w:rPr>
        <w:t xml:space="preserve"> will alter current situation </w:t>
      </w:r>
      <w:proofErr w:type="spellStart"/>
      <w:r>
        <w:rPr>
          <w:rFonts w:ascii="Arial" w:hAnsi="Arial" w:cs="Arial"/>
          <w:i/>
          <w:sz w:val="24"/>
          <w:szCs w:val="24"/>
        </w:rPr>
        <w:t>e</w:t>
      </w:r>
      <w:r w:rsidRPr="00E51A9D">
        <w:rPr>
          <w:rFonts w:ascii="Arial" w:hAnsi="Arial" w:cs="Arial"/>
          <w:i/>
          <w:sz w:val="24"/>
          <w:szCs w:val="24"/>
        </w:rPr>
        <w:t>g</w:t>
      </w:r>
      <w:proofErr w:type="spellEnd"/>
      <w:r w:rsidRPr="00E51A9D">
        <w:rPr>
          <w:rFonts w:ascii="Arial" w:hAnsi="Arial" w:cs="Arial"/>
          <w:i/>
          <w:sz w:val="24"/>
          <w:szCs w:val="24"/>
        </w:rPr>
        <w:t xml:space="preserve"> intervene under legislation if they lack capacity in this area)</w:t>
      </w:r>
    </w:p>
    <w:p w:rsidR="00345A4A" w:rsidRDefault="00345A4A" w:rsidP="00345A4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Adults with Incapacity Act 2000 makes use of  a ‘functional’ test of </w:t>
      </w:r>
      <w:r w:rsidRPr="00DC5B9B">
        <w:rPr>
          <w:rFonts w:ascii="Arial" w:hAnsi="Arial" w:cs="Arial"/>
          <w:sz w:val="24"/>
          <w:szCs w:val="24"/>
        </w:rPr>
        <w:t>capaci</w:t>
      </w:r>
      <w:r>
        <w:rPr>
          <w:rFonts w:ascii="Arial" w:hAnsi="Arial" w:cs="Arial"/>
          <w:sz w:val="24"/>
          <w:szCs w:val="24"/>
        </w:rPr>
        <w:t xml:space="preserve">ty </w:t>
      </w:r>
      <w:r w:rsidRPr="00DC5B9B">
        <w:rPr>
          <w:rFonts w:ascii="Arial" w:hAnsi="Arial" w:cs="Arial"/>
          <w:sz w:val="24"/>
          <w:szCs w:val="24"/>
        </w:rPr>
        <w:t>which focuses</w:t>
      </w:r>
      <w:r>
        <w:rPr>
          <w:rFonts w:ascii="Arial" w:hAnsi="Arial" w:cs="Arial"/>
          <w:sz w:val="24"/>
          <w:szCs w:val="24"/>
        </w:rPr>
        <w:t xml:space="preserve"> on the decision-making process itself and identifies certain areas in the decision making process. </w:t>
      </w:r>
    </w:p>
    <w:p w:rsidR="00345A4A" w:rsidRDefault="00345A4A" w:rsidP="00345A4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area of main concern in relation to decision making </w:t>
      </w:r>
      <w:proofErr w:type="gramStart"/>
      <w:r>
        <w:rPr>
          <w:rFonts w:ascii="Arial" w:hAnsi="Arial" w:cs="Arial"/>
          <w:sz w:val="24"/>
          <w:szCs w:val="24"/>
        </w:rPr>
        <w:t>is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345A4A" w:rsidRPr="003F1A9F" w:rsidRDefault="00345A4A" w:rsidP="00345A4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 ) </w:t>
      </w:r>
      <w:r w:rsidRPr="003F1A9F">
        <w:rPr>
          <w:rFonts w:ascii="Arial" w:hAnsi="Arial" w:cs="Arial"/>
          <w:sz w:val="24"/>
          <w:szCs w:val="24"/>
        </w:rPr>
        <w:t>to understand the information relevant to the decision</w:t>
      </w:r>
    </w:p>
    <w:p w:rsidR="00345A4A" w:rsidRPr="003F1A9F" w:rsidRDefault="00345A4A" w:rsidP="00345A4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 ) </w:t>
      </w:r>
      <w:r w:rsidRPr="003F1A9F">
        <w:rPr>
          <w:rFonts w:ascii="Arial" w:hAnsi="Arial" w:cs="Arial"/>
          <w:sz w:val="24"/>
          <w:szCs w:val="24"/>
        </w:rPr>
        <w:t>to retain the information relevant to the decision</w:t>
      </w:r>
    </w:p>
    <w:p w:rsidR="00345A4A" w:rsidRPr="003F1A9F" w:rsidRDefault="00345A4A" w:rsidP="00345A4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 ) </w:t>
      </w:r>
      <w:r w:rsidRPr="003F1A9F">
        <w:rPr>
          <w:rFonts w:ascii="Arial" w:hAnsi="Arial" w:cs="Arial"/>
          <w:sz w:val="24"/>
          <w:szCs w:val="24"/>
        </w:rPr>
        <w:t>to use or weigh the information; or</w:t>
      </w:r>
    </w:p>
    <w:p w:rsidR="00345A4A" w:rsidRDefault="00345A4A" w:rsidP="00345A4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  ) </w:t>
      </w:r>
      <w:r w:rsidRPr="003F1A9F">
        <w:rPr>
          <w:rFonts w:ascii="Arial" w:hAnsi="Arial" w:cs="Arial"/>
          <w:sz w:val="24"/>
          <w:szCs w:val="24"/>
        </w:rPr>
        <w:t>to communicate the decision (by any means).</w:t>
      </w:r>
      <w:proofErr w:type="gramEnd"/>
    </w:p>
    <w:p w:rsidR="00345A4A" w:rsidRDefault="00345A4A" w:rsidP="00345A4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  ) the ability to act on decisions made</w:t>
      </w:r>
    </w:p>
    <w:p w:rsidR="00345A4A" w:rsidRDefault="00345A4A" w:rsidP="00345A4A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As there are adult protection concerns there is a degree of urgency for this request and I would appreciate if this could be given priority</w:t>
      </w:r>
    </w:p>
    <w:p w:rsidR="00345A4A" w:rsidRDefault="00345A4A" w:rsidP="00345A4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Yours sincerely </w:t>
      </w:r>
    </w:p>
    <w:p w:rsidR="00345A4A" w:rsidRDefault="00345A4A" w:rsidP="00345A4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45A4A" w:rsidRDefault="00345A4A" w:rsidP="00345A4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…………………….....................Social Worker/Council Officer/Social Work Assistant</w:t>
      </w:r>
    </w:p>
    <w:p w:rsidR="00345A4A" w:rsidRDefault="00345A4A" w:rsidP="00345A4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45A4A" w:rsidRPr="009A5D46" w:rsidRDefault="00345A4A" w:rsidP="00345A4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…………………….....................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Manager</w:t>
      </w:r>
    </w:p>
    <w:sectPr w:rsidR="00345A4A" w:rsidRPr="009A5D46" w:rsidSect="00911C5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F49" w:rsidRDefault="00646F49" w:rsidP="007170DB">
      <w:pPr>
        <w:spacing w:after="0" w:line="240" w:lineRule="auto"/>
      </w:pPr>
      <w:r>
        <w:separator/>
      </w:r>
    </w:p>
  </w:endnote>
  <w:endnote w:type="continuationSeparator" w:id="0">
    <w:p w:rsidR="00646F49" w:rsidRDefault="00646F49" w:rsidP="00717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01F" w:rsidRDefault="006C76B1">
    <w:pPr>
      <w:pStyle w:val="Footer"/>
    </w:pPr>
    <w:r>
      <w:t>Capacity Request Form</w:t>
    </w:r>
    <w:r>
      <w:tab/>
    </w:r>
    <w:r>
      <w:t>15/12/2023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F49" w:rsidRDefault="00646F49" w:rsidP="007170DB">
      <w:pPr>
        <w:spacing w:after="0" w:line="240" w:lineRule="auto"/>
      </w:pPr>
      <w:r>
        <w:separator/>
      </w:r>
    </w:p>
  </w:footnote>
  <w:footnote w:type="continuationSeparator" w:id="0">
    <w:p w:rsidR="00646F49" w:rsidRDefault="00646F49" w:rsidP="00717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01F" w:rsidRDefault="007B601F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C90A1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5"/>
    <w:multiLevelType w:val="hybridMultilevel"/>
    <w:tmpl w:val="1758C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AC61E6"/>
    <w:multiLevelType w:val="hybridMultilevel"/>
    <w:tmpl w:val="ED4E50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85ED6"/>
    <w:multiLevelType w:val="hybridMultilevel"/>
    <w:tmpl w:val="09FA2E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444A8"/>
    <w:multiLevelType w:val="hybridMultilevel"/>
    <w:tmpl w:val="E9ACFBE8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>
    <w:nsid w:val="14FF25A3"/>
    <w:multiLevelType w:val="hybridMultilevel"/>
    <w:tmpl w:val="2572F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D6FB9"/>
    <w:multiLevelType w:val="hybridMultilevel"/>
    <w:tmpl w:val="B3425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E5256"/>
    <w:multiLevelType w:val="hybridMultilevel"/>
    <w:tmpl w:val="39E0D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9420D"/>
    <w:multiLevelType w:val="hybridMultilevel"/>
    <w:tmpl w:val="8110AD94"/>
    <w:lvl w:ilvl="0" w:tplc="78D28E6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B050E"/>
    <w:multiLevelType w:val="hybridMultilevel"/>
    <w:tmpl w:val="94446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9E580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B6B04"/>
    <w:multiLevelType w:val="hybridMultilevel"/>
    <w:tmpl w:val="D1C63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1F5EB5"/>
    <w:multiLevelType w:val="hybridMultilevel"/>
    <w:tmpl w:val="114C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6757B"/>
    <w:multiLevelType w:val="hybridMultilevel"/>
    <w:tmpl w:val="94260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3C745E"/>
    <w:multiLevelType w:val="hybridMultilevel"/>
    <w:tmpl w:val="1916B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26189"/>
    <w:multiLevelType w:val="hybridMultilevel"/>
    <w:tmpl w:val="17E2863A"/>
    <w:lvl w:ilvl="0" w:tplc="8348D8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A306C2"/>
    <w:multiLevelType w:val="hybridMultilevel"/>
    <w:tmpl w:val="822086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3365F"/>
    <w:multiLevelType w:val="hybridMultilevel"/>
    <w:tmpl w:val="510E1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C62392"/>
    <w:multiLevelType w:val="hybridMultilevel"/>
    <w:tmpl w:val="18061526"/>
    <w:lvl w:ilvl="0" w:tplc="46C09A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B6544"/>
    <w:multiLevelType w:val="hybridMultilevel"/>
    <w:tmpl w:val="2A6CD3A0"/>
    <w:lvl w:ilvl="0" w:tplc="95E0517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2C0D5E"/>
    <w:multiLevelType w:val="hybridMultilevel"/>
    <w:tmpl w:val="4BAA1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92154"/>
    <w:multiLevelType w:val="hybridMultilevel"/>
    <w:tmpl w:val="8D2E7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8004A8"/>
    <w:multiLevelType w:val="hybridMultilevel"/>
    <w:tmpl w:val="07CA3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106BE5"/>
    <w:multiLevelType w:val="hybridMultilevel"/>
    <w:tmpl w:val="DBA49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05F68"/>
    <w:multiLevelType w:val="hybridMultilevel"/>
    <w:tmpl w:val="C5F8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7630F0"/>
    <w:multiLevelType w:val="hybridMultilevel"/>
    <w:tmpl w:val="0372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32410"/>
    <w:multiLevelType w:val="hybridMultilevel"/>
    <w:tmpl w:val="7C88C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4A6CD0"/>
    <w:multiLevelType w:val="hybridMultilevel"/>
    <w:tmpl w:val="CC4C1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D67063"/>
    <w:multiLevelType w:val="hybridMultilevel"/>
    <w:tmpl w:val="B24CA6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986C21"/>
    <w:multiLevelType w:val="hybridMultilevel"/>
    <w:tmpl w:val="0E7AA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4716C"/>
    <w:multiLevelType w:val="hybridMultilevel"/>
    <w:tmpl w:val="77B82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BD6E2C"/>
    <w:multiLevelType w:val="hybridMultilevel"/>
    <w:tmpl w:val="C980DBAE"/>
    <w:lvl w:ilvl="0" w:tplc="53BE0F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F3394"/>
    <w:multiLevelType w:val="hybridMultilevel"/>
    <w:tmpl w:val="00227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C810F0"/>
    <w:multiLevelType w:val="hybridMultilevel"/>
    <w:tmpl w:val="A1965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53447B"/>
    <w:multiLevelType w:val="hybridMultilevel"/>
    <w:tmpl w:val="2E40B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FD70C3"/>
    <w:multiLevelType w:val="hybridMultilevel"/>
    <w:tmpl w:val="0D3E6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62550C"/>
    <w:multiLevelType w:val="hybridMultilevel"/>
    <w:tmpl w:val="04AEFB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4"/>
  </w:num>
  <w:num w:numId="3">
    <w:abstractNumId w:val="24"/>
  </w:num>
  <w:num w:numId="4">
    <w:abstractNumId w:val="3"/>
  </w:num>
  <w:num w:numId="5">
    <w:abstractNumId w:val="11"/>
  </w:num>
  <w:num w:numId="6">
    <w:abstractNumId w:val="7"/>
  </w:num>
  <w:num w:numId="7">
    <w:abstractNumId w:val="35"/>
  </w:num>
  <w:num w:numId="8">
    <w:abstractNumId w:val="25"/>
  </w:num>
  <w:num w:numId="9">
    <w:abstractNumId w:val="18"/>
  </w:num>
  <w:num w:numId="10">
    <w:abstractNumId w:val="8"/>
  </w:num>
  <w:num w:numId="11">
    <w:abstractNumId w:val="31"/>
  </w:num>
  <w:num w:numId="12">
    <w:abstractNumId w:val="21"/>
  </w:num>
  <w:num w:numId="13">
    <w:abstractNumId w:val="22"/>
  </w:num>
  <w:num w:numId="14">
    <w:abstractNumId w:val="34"/>
  </w:num>
  <w:num w:numId="15">
    <w:abstractNumId w:val="5"/>
  </w:num>
  <w:num w:numId="16">
    <w:abstractNumId w:val="32"/>
  </w:num>
  <w:num w:numId="17">
    <w:abstractNumId w:val="23"/>
  </w:num>
  <w:num w:numId="18">
    <w:abstractNumId w:val="16"/>
  </w:num>
  <w:num w:numId="19">
    <w:abstractNumId w:val="10"/>
  </w:num>
  <w:num w:numId="20">
    <w:abstractNumId w:val="6"/>
  </w:num>
  <w:num w:numId="21">
    <w:abstractNumId w:val="12"/>
  </w:num>
  <w:num w:numId="22">
    <w:abstractNumId w:val="28"/>
  </w:num>
  <w:num w:numId="23">
    <w:abstractNumId w:val="19"/>
  </w:num>
  <w:num w:numId="24">
    <w:abstractNumId w:val="15"/>
  </w:num>
  <w:num w:numId="25">
    <w:abstractNumId w:val="1"/>
  </w:num>
  <w:num w:numId="26">
    <w:abstractNumId w:val="0"/>
  </w:num>
  <w:num w:numId="27">
    <w:abstractNumId w:val="14"/>
  </w:num>
  <w:num w:numId="28">
    <w:abstractNumId w:val="30"/>
  </w:num>
  <w:num w:numId="29">
    <w:abstractNumId w:val="33"/>
  </w:num>
  <w:num w:numId="30">
    <w:abstractNumId w:val="2"/>
  </w:num>
  <w:num w:numId="31">
    <w:abstractNumId w:val="27"/>
  </w:num>
  <w:num w:numId="32">
    <w:abstractNumId w:val="20"/>
  </w:num>
  <w:num w:numId="33">
    <w:abstractNumId w:val="13"/>
  </w:num>
  <w:num w:numId="34">
    <w:abstractNumId w:val="9"/>
  </w:num>
  <w:num w:numId="35">
    <w:abstractNumId w:val="29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F2"/>
    <w:rsid w:val="00026986"/>
    <w:rsid w:val="00035C15"/>
    <w:rsid w:val="00037387"/>
    <w:rsid w:val="000503FC"/>
    <w:rsid w:val="00064D7C"/>
    <w:rsid w:val="000669B8"/>
    <w:rsid w:val="000914BA"/>
    <w:rsid w:val="000942CF"/>
    <w:rsid w:val="0009662B"/>
    <w:rsid w:val="000B4EE5"/>
    <w:rsid w:val="000F0373"/>
    <w:rsid w:val="000F60A8"/>
    <w:rsid w:val="000F65A7"/>
    <w:rsid w:val="00100E8D"/>
    <w:rsid w:val="00102D07"/>
    <w:rsid w:val="00110427"/>
    <w:rsid w:val="00120E38"/>
    <w:rsid w:val="00134ED8"/>
    <w:rsid w:val="0013585F"/>
    <w:rsid w:val="001610E8"/>
    <w:rsid w:val="00172AF7"/>
    <w:rsid w:val="001757BD"/>
    <w:rsid w:val="00182148"/>
    <w:rsid w:val="00185CC6"/>
    <w:rsid w:val="00193F1D"/>
    <w:rsid w:val="001A4762"/>
    <w:rsid w:val="001A4F6A"/>
    <w:rsid w:val="001B0AA4"/>
    <w:rsid w:val="001B4504"/>
    <w:rsid w:val="001B57E3"/>
    <w:rsid w:val="001D1C48"/>
    <w:rsid w:val="001D28EF"/>
    <w:rsid w:val="001D600E"/>
    <w:rsid w:val="00207954"/>
    <w:rsid w:val="00220A9E"/>
    <w:rsid w:val="0022308D"/>
    <w:rsid w:val="00246750"/>
    <w:rsid w:val="00254B55"/>
    <w:rsid w:val="00270DEC"/>
    <w:rsid w:val="0029090B"/>
    <w:rsid w:val="002B500F"/>
    <w:rsid w:val="002C0C65"/>
    <w:rsid w:val="002E18B5"/>
    <w:rsid w:val="002F0D66"/>
    <w:rsid w:val="002F5115"/>
    <w:rsid w:val="002F77D9"/>
    <w:rsid w:val="003224BC"/>
    <w:rsid w:val="0032309C"/>
    <w:rsid w:val="00326B29"/>
    <w:rsid w:val="00331202"/>
    <w:rsid w:val="00331276"/>
    <w:rsid w:val="00337CF7"/>
    <w:rsid w:val="00345A4A"/>
    <w:rsid w:val="0035289B"/>
    <w:rsid w:val="00352BCA"/>
    <w:rsid w:val="0035320C"/>
    <w:rsid w:val="003555D2"/>
    <w:rsid w:val="0036313F"/>
    <w:rsid w:val="0036460C"/>
    <w:rsid w:val="00365E93"/>
    <w:rsid w:val="0038534C"/>
    <w:rsid w:val="00392D08"/>
    <w:rsid w:val="00396B99"/>
    <w:rsid w:val="003A491D"/>
    <w:rsid w:val="003A792D"/>
    <w:rsid w:val="003C5D0A"/>
    <w:rsid w:val="003D267C"/>
    <w:rsid w:val="003E4E60"/>
    <w:rsid w:val="00412C71"/>
    <w:rsid w:val="004168DB"/>
    <w:rsid w:val="00425990"/>
    <w:rsid w:val="00432BCF"/>
    <w:rsid w:val="0044068A"/>
    <w:rsid w:val="00454833"/>
    <w:rsid w:val="004568C6"/>
    <w:rsid w:val="00465C3E"/>
    <w:rsid w:val="00491332"/>
    <w:rsid w:val="004A7DD5"/>
    <w:rsid w:val="004B1EC8"/>
    <w:rsid w:val="00520D8B"/>
    <w:rsid w:val="0052228A"/>
    <w:rsid w:val="00530D04"/>
    <w:rsid w:val="00531BCB"/>
    <w:rsid w:val="00531F51"/>
    <w:rsid w:val="00534D18"/>
    <w:rsid w:val="00537576"/>
    <w:rsid w:val="00563201"/>
    <w:rsid w:val="00567AEB"/>
    <w:rsid w:val="0057016C"/>
    <w:rsid w:val="005731CA"/>
    <w:rsid w:val="00593498"/>
    <w:rsid w:val="005B5374"/>
    <w:rsid w:val="005C34B3"/>
    <w:rsid w:val="005C508E"/>
    <w:rsid w:val="005D216C"/>
    <w:rsid w:val="00602705"/>
    <w:rsid w:val="00622F17"/>
    <w:rsid w:val="00624F6F"/>
    <w:rsid w:val="00646F49"/>
    <w:rsid w:val="00647D14"/>
    <w:rsid w:val="0068049F"/>
    <w:rsid w:val="00683338"/>
    <w:rsid w:val="00696FA8"/>
    <w:rsid w:val="006B3D14"/>
    <w:rsid w:val="006B7E13"/>
    <w:rsid w:val="006C45C1"/>
    <w:rsid w:val="006C76B1"/>
    <w:rsid w:val="006D37DC"/>
    <w:rsid w:val="006D3D5A"/>
    <w:rsid w:val="006D7F8E"/>
    <w:rsid w:val="006E5CB7"/>
    <w:rsid w:val="00701950"/>
    <w:rsid w:val="0070278B"/>
    <w:rsid w:val="007170DB"/>
    <w:rsid w:val="0071711F"/>
    <w:rsid w:val="00725408"/>
    <w:rsid w:val="00727354"/>
    <w:rsid w:val="00750CF2"/>
    <w:rsid w:val="00785C79"/>
    <w:rsid w:val="00794441"/>
    <w:rsid w:val="00796544"/>
    <w:rsid w:val="007B0635"/>
    <w:rsid w:val="007B601F"/>
    <w:rsid w:val="007C55A8"/>
    <w:rsid w:val="007E320A"/>
    <w:rsid w:val="0080192C"/>
    <w:rsid w:val="0080449E"/>
    <w:rsid w:val="00811C26"/>
    <w:rsid w:val="00834DA2"/>
    <w:rsid w:val="0084458F"/>
    <w:rsid w:val="00845C33"/>
    <w:rsid w:val="00872E74"/>
    <w:rsid w:val="00872EA1"/>
    <w:rsid w:val="008B14BC"/>
    <w:rsid w:val="008D1425"/>
    <w:rsid w:val="00905423"/>
    <w:rsid w:val="00906FC4"/>
    <w:rsid w:val="00911C53"/>
    <w:rsid w:val="00932A42"/>
    <w:rsid w:val="00944637"/>
    <w:rsid w:val="009627A9"/>
    <w:rsid w:val="00976C2F"/>
    <w:rsid w:val="009E11AF"/>
    <w:rsid w:val="009E16BA"/>
    <w:rsid w:val="009E3E86"/>
    <w:rsid w:val="009F1042"/>
    <w:rsid w:val="009F35AF"/>
    <w:rsid w:val="009F39BF"/>
    <w:rsid w:val="00A06844"/>
    <w:rsid w:val="00A11243"/>
    <w:rsid w:val="00A20089"/>
    <w:rsid w:val="00A278DC"/>
    <w:rsid w:val="00A330E9"/>
    <w:rsid w:val="00A46558"/>
    <w:rsid w:val="00A47393"/>
    <w:rsid w:val="00A5034C"/>
    <w:rsid w:val="00A51876"/>
    <w:rsid w:val="00A60DC6"/>
    <w:rsid w:val="00A80D20"/>
    <w:rsid w:val="00A951E3"/>
    <w:rsid w:val="00AA1AC4"/>
    <w:rsid w:val="00AD3E8E"/>
    <w:rsid w:val="00AD7F5A"/>
    <w:rsid w:val="00AE0BE5"/>
    <w:rsid w:val="00AE7F79"/>
    <w:rsid w:val="00AF059F"/>
    <w:rsid w:val="00B2413E"/>
    <w:rsid w:val="00B36D98"/>
    <w:rsid w:val="00B52FA0"/>
    <w:rsid w:val="00B63CDB"/>
    <w:rsid w:val="00B93EC2"/>
    <w:rsid w:val="00BB6342"/>
    <w:rsid w:val="00BB771E"/>
    <w:rsid w:val="00BC0911"/>
    <w:rsid w:val="00BC42D8"/>
    <w:rsid w:val="00BC5AE1"/>
    <w:rsid w:val="00BF10E0"/>
    <w:rsid w:val="00BF1938"/>
    <w:rsid w:val="00C167E1"/>
    <w:rsid w:val="00C342CF"/>
    <w:rsid w:val="00C43914"/>
    <w:rsid w:val="00C509E0"/>
    <w:rsid w:val="00C66933"/>
    <w:rsid w:val="00C93579"/>
    <w:rsid w:val="00CA1812"/>
    <w:rsid w:val="00CA23F2"/>
    <w:rsid w:val="00CB2502"/>
    <w:rsid w:val="00CB4886"/>
    <w:rsid w:val="00CD40B7"/>
    <w:rsid w:val="00CE1956"/>
    <w:rsid w:val="00CE6AB8"/>
    <w:rsid w:val="00D65326"/>
    <w:rsid w:val="00D933BC"/>
    <w:rsid w:val="00D97231"/>
    <w:rsid w:val="00DA2AEC"/>
    <w:rsid w:val="00DA6CDD"/>
    <w:rsid w:val="00DD1EC0"/>
    <w:rsid w:val="00DD2D7C"/>
    <w:rsid w:val="00DE3D02"/>
    <w:rsid w:val="00DF1CCA"/>
    <w:rsid w:val="00E17BA8"/>
    <w:rsid w:val="00E31421"/>
    <w:rsid w:val="00E34781"/>
    <w:rsid w:val="00E82BFF"/>
    <w:rsid w:val="00EA707A"/>
    <w:rsid w:val="00EB057A"/>
    <w:rsid w:val="00EB1FF3"/>
    <w:rsid w:val="00EC2D7F"/>
    <w:rsid w:val="00ED092A"/>
    <w:rsid w:val="00ED0E3D"/>
    <w:rsid w:val="00EE011E"/>
    <w:rsid w:val="00EF46FB"/>
    <w:rsid w:val="00F17ADD"/>
    <w:rsid w:val="00F36EDB"/>
    <w:rsid w:val="00F44421"/>
    <w:rsid w:val="00F51B70"/>
    <w:rsid w:val="00F92BB6"/>
    <w:rsid w:val="00F957BC"/>
    <w:rsid w:val="00F972A4"/>
    <w:rsid w:val="00FA66AB"/>
    <w:rsid w:val="00FA7A47"/>
    <w:rsid w:val="00FC687C"/>
    <w:rsid w:val="00FE1D21"/>
    <w:rsid w:val="00FE4179"/>
    <w:rsid w:val="00FF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45A4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68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EE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C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6D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6D98"/>
    <w:pPr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110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45A4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45A4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E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717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0DB"/>
  </w:style>
  <w:style w:type="paragraph" w:styleId="Footer">
    <w:name w:val="footer"/>
    <w:basedOn w:val="Normal"/>
    <w:link w:val="FooterChar"/>
    <w:uiPriority w:val="99"/>
    <w:unhideWhenUsed/>
    <w:rsid w:val="00717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0DB"/>
  </w:style>
  <w:style w:type="character" w:customStyle="1" w:styleId="Heading2Char">
    <w:name w:val="Heading 2 Char"/>
    <w:basedOn w:val="DefaultParagraphFont"/>
    <w:link w:val="Heading2"/>
    <w:uiPriority w:val="9"/>
    <w:semiHidden/>
    <w:rsid w:val="00FC68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FC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48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8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8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83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537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5374"/>
    <w:rPr>
      <w:rFonts w:ascii="Arial" w:eastAsia="Times New Roman" w:hAnsi="Arial" w:cs="Times New Roman"/>
      <w:sz w:val="20"/>
      <w:szCs w:val="20"/>
      <w:lang w:eastAsia="en-US"/>
    </w:rPr>
  </w:style>
  <w:style w:type="character" w:styleId="FootnoteReference">
    <w:name w:val="footnote reference"/>
    <w:uiPriority w:val="99"/>
    <w:unhideWhenUsed/>
    <w:rsid w:val="005B53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45A4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68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EE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C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6D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6D98"/>
    <w:pPr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110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45A4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45A4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E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717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0DB"/>
  </w:style>
  <w:style w:type="paragraph" w:styleId="Footer">
    <w:name w:val="footer"/>
    <w:basedOn w:val="Normal"/>
    <w:link w:val="FooterChar"/>
    <w:uiPriority w:val="99"/>
    <w:unhideWhenUsed/>
    <w:rsid w:val="00717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0DB"/>
  </w:style>
  <w:style w:type="character" w:customStyle="1" w:styleId="Heading2Char">
    <w:name w:val="Heading 2 Char"/>
    <w:basedOn w:val="DefaultParagraphFont"/>
    <w:link w:val="Heading2"/>
    <w:uiPriority w:val="9"/>
    <w:semiHidden/>
    <w:rsid w:val="00FC68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FC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48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8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8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83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537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5374"/>
    <w:rPr>
      <w:rFonts w:ascii="Arial" w:eastAsia="Times New Roman" w:hAnsi="Arial" w:cs="Times New Roman"/>
      <w:sz w:val="20"/>
      <w:szCs w:val="20"/>
      <w:lang w:eastAsia="en-US"/>
    </w:rPr>
  </w:style>
  <w:style w:type="character" w:styleId="FootnoteReference">
    <w:name w:val="footnote reference"/>
    <w:uiPriority w:val="99"/>
    <w:unhideWhenUsed/>
    <w:rsid w:val="005B53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17103-4DAD-4AAF-B785-7A835CD6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cmcma02</dc:creator>
  <cp:lastModifiedBy>Patrick O'Sullivan (NHS Highland)</cp:lastModifiedBy>
  <cp:revision>2</cp:revision>
  <cp:lastPrinted>2017-06-01T14:15:00Z</cp:lastPrinted>
  <dcterms:created xsi:type="dcterms:W3CDTF">2023-12-15T16:40:00Z</dcterms:created>
  <dcterms:modified xsi:type="dcterms:W3CDTF">2023-12-15T16:40:00Z</dcterms:modified>
</cp:coreProperties>
</file>